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A0CC" w14:textId="77777777" w:rsidR="003E0B67" w:rsidRPr="00843803" w:rsidRDefault="00A33873" w:rsidP="00327A22">
      <w:pPr>
        <w:jc w:val="right"/>
        <w:rPr>
          <w:rFonts w:ascii="ＭＳ 明朝" w:hAnsi="ＭＳ 明朝"/>
          <w:szCs w:val="21"/>
        </w:rPr>
      </w:pPr>
      <w:r w:rsidRPr="0084380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381227" wp14:editId="77B35BD1">
                <wp:simplePos x="0" y="0"/>
                <wp:positionH relativeFrom="column">
                  <wp:posOffset>-26184</wp:posOffset>
                </wp:positionH>
                <wp:positionV relativeFrom="paragraph">
                  <wp:posOffset>-61311</wp:posOffset>
                </wp:positionV>
                <wp:extent cx="3424137" cy="238125"/>
                <wp:effectExtent l="0" t="0" r="24130" b="2857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4137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1C98" w14:textId="03BD5434" w:rsidR="00781FAE" w:rsidRPr="004E4192" w:rsidRDefault="00A33873" w:rsidP="00781FA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E4192">
                              <w:rPr>
                                <w:rFonts w:hint="eastAsia"/>
                                <w:szCs w:val="21"/>
                              </w:rPr>
                              <w:t>記入例　高等学校・中等教育</w:t>
                            </w:r>
                            <w:r w:rsidR="000E6714">
                              <w:rPr>
                                <w:rFonts w:hint="eastAsia"/>
                                <w:szCs w:val="21"/>
                              </w:rPr>
                              <w:t>・特別支援</w:t>
                            </w:r>
                            <w:r w:rsidR="000E6714">
                              <w:rPr>
                                <w:rFonts w:hint="eastAsia"/>
                                <w:szCs w:val="21"/>
                              </w:rPr>
                              <w:t>(</w:t>
                            </w:r>
                            <w:r w:rsidR="000E6714">
                              <w:rPr>
                                <w:rFonts w:hint="eastAsia"/>
                                <w:szCs w:val="21"/>
                              </w:rPr>
                              <w:t>高等部</w:t>
                            </w:r>
                            <w:r w:rsidR="000E6714">
                              <w:rPr>
                                <w:rFonts w:hint="eastAsia"/>
                                <w:szCs w:val="21"/>
                              </w:rPr>
                              <w:t>)</w:t>
                            </w:r>
                            <w:r w:rsidRPr="004E4192">
                              <w:rPr>
                                <w:rFonts w:hint="eastAsia"/>
                                <w:szCs w:val="21"/>
                              </w:rPr>
                              <w:t>学校用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1227" id="Rectangle 9" o:spid="_x0000_s1026" style="position:absolute;left:0;text-align:left;margin-left:-2.05pt;margin-top:-4.85pt;width:269.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" strokeweight="1pt">
                <v:textbox inset="5.85pt,.7pt,5.85pt,.7pt">
                  <w:txbxContent>
                    <w:p w14:paraId="03DD1C98" w14:textId="03BD5434" w:rsidR="00781FAE" w:rsidRPr="004E4192" w:rsidRDefault="00A33873" w:rsidP="00781FAE">
                      <w:pPr>
                        <w:jc w:val="center"/>
                        <w:rPr>
                          <w:szCs w:val="21"/>
                        </w:rPr>
                      </w:pPr>
                      <w:r w:rsidRPr="004E4192">
                        <w:rPr>
                          <w:rFonts w:hint="eastAsia"/>
                          <w:szCs w:val="21"/>
                        </w:rPr>
                        <w:t>記入例　高等学校・中等教育</w:t>
                      </w:r>
                      <w:r w:rsidR="000E6714">
                        <w:rPr>
                          <w:rFonts w:hint="eastAsia"/>
                          <w:szCs w:val="21"/>
                        </w:rPr>
                        <w:t>・特別支援</w:t>
                      </w:r>
                      <w:r w:rsidR="000E6714">
                        <w:rPr>
                          <w:rFonts w:hint="eastAsia"/>
                          <w:szCs w:val="21"/>
                        </w:rPr>
                        <w:t>(</w:t>
                      </w:r>
                      <w:r w:rsidR="000E6714">
                        <w:rPr>
                          <w:rFonts w:hint="eastAsia"/>
                          <w:szCs w:val="21"/>
                        </w:rPr>
                        <w:t>高等部</w:t>
                      </w:r>
                      <w:r w:rsidR="000E6714">
                        <w:rPr>
                          <w:rFonts w:hint="eastAsia"/>
                          <w:szCs w:val="21"/>
                        </w:rPr>
                        <w:t>)</w:t>
                      </w:r>
                      <w:r w:rsidRPr="004E4192">
                        <w:rPr>
                          <w:rFonts w:hint="eastAsia"/>
                          <w:szCs w:val="21"/>
                        </w:rPr>
                        <w:t>学校用</w:t>
                      </w:r>
                    </w:p>
                  </w:txbxContent>
                </v:textbox>
              </v:rect>
            </w:pict>
          </mc:Fallback>
        </mc:AlternateContent>
      </w:r>
      <w:r w:rsidR="00957A02" w:rsidRPr="00843803">
        <w:rPr>
          <w:rFonts w:ascii="ＭＳ 明朝" w:hAnsi="ＭＳ 明朝" w:hint="eastAsia"/>
          <w:b/>
          <w:color w:val="808080"/>
          <w:szCs w:val="21"/>
        </w:rPr>
        <w:t>〇〇〇〇</w:t>
      </w:r>
      <w:r w:rsidR="00327A22" w:rsidRPr="00843803">
        <w:rPr>
          <w:rFonts w:ascii="ＭＳ 明朝" w:hAnsi="ＭＳ 明朝" w:hint="eastAsia"/>
          <w:kern w:val="0"/>
          <w:szCs w:val="21"/>
        </w:rPr>
        <w:t>第</w:t>
      </w:r>
      <w:r w:rsidR="00957A02" w:rsidRPr="00843803">
        <w:rPr>
          <w:rFonts w:ascii="ＭＳ 明朝" w:hAnsi="ＭＳ 明朝" w:hint="eastAsia"/>
          <w:kern w:val="0"/>
          <w:szCs w:val="21"/>
        </w:rPr>
        <w:t>〇〇〇</w:t>
      </w:r>
      <w:r w:rsidR="00327A22" w:rsidRPr="00843803">
        <w:rPr>
          <w:rFonts w:ascii="ＭＳ 明朝" w:hAnsi="ＭＳ 明朝" w:hint="eastAsia"/>
          <w:kern w:val="0"/>
          <w:szCs w:val="21"/>
        </w:rPr>
        <w:t>号</w:t>
      </w:r>
    </w:p>
    <w:p w14:paraId="68C2A1AD" w14:textId="77777777" w:rsidR="00327A22" w:rsidRPr="00843803" w:rsidRDefault="00FE501A" w:rsidP="00327A2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令和</w:t>
      </w:r>
      <w:r w:rsidR="0061602E">
        <w:rPr>
          <w:rFonts w:ascii="ＭＳ 明朝" w:hAnsi="ＭＳ 明朝" w:hint="eastAsia"/>
          <w:kern w:val="0"/>
        </w:rPr>
        <w:t xml:space="preserve">　</w:t>
      </w:r>
      <w:r w:rsidR="00957A02" w:rsidRPr="00FE501A">
        <w:rPr>
          <w:rFonts w:ascii="ＭＳ 明朝" w:hAnsi="ＭＳ 明朝" w:hint="eastAsia"/>
          <w:b/>
          <w:color w:val="808080"/>
          <w:kern w:val="0"/>
          <w:sz w:val="22"/>
          <w:szCs w:val="22"/>
        </w:rPr>
        <w:t xml:space="preserve">　</w:t>
      </w:r>
      <w:r w:rsidR="00327A22" w:rsidRPr="00FE501A">
        <w:rPr>
          <w:rFonts w:ascii="ＭＳ 明朝" w:hAnsi="ＭＳ 明朝" w:hint="eastAsia"/>
          <w:kern w:val="0"/>
        </w:rPr>
        <w:t>年</w:t>
      </w:r>
      <w:r w:rsidR="00957A02" w:rsidRPr="00FE501A">
        <w:rPr>
          <w:rFonts w:ascii="ＭＳ 明朝" w:hAnsi="ＭＳ 明朝" w:hint="eastAsia"/>
          <w:b/>
          <w:color w:val="808080"/>
          <w:kern w:val="0"/>
          <w:sz w:val="22"/>
          <w:szCs w:val="22"/>
        </w:rPr>
        <w:t xml:space="preserve">　</w:t>
      </w:r>
      <w:r w:rsidR="00327A22" w:rsidRPr="00FE501A">
        <w:rPr>
          <w:rFonts w:ascii="ＭＳ 明朝" w:hAnsi="ＭＳ 明朝" w:hint="eastAsia"/>
          <w:kern w:val="0"/>
        </w:rPr>
        <w:t>月</w:t>
      </w:r>
      <w:r w:rsidR="00957A02" w:rsidRPr="00FE501A">
        <w:rPr>
          <w:rFonts w:ascii="ＭＳ 明朝" w:hAnsi="ＭＳ 明朝" w:hint="eastAsia"/>
          <w:b/>
          <w:color w:val="808080"/>
          <w:kern w:val="0"/>
          <w:sz w:val="22"/>
          <w:szCs w:val="22"/>
        </w:rPr>
        <w:t xml:space="preserve">　</w:t>
      </w:r>
      <w:r w:rsidR="00327A22" w:rsidRPr="00FE501A">
        <w:rPr>
          <w:rFonts w:ascii="ＭＳ 明朝" w:hAnsi="ＭＳ 明朝" w:hint="eastAsia"/>
          <w:kern w:val="0"/>
        </w:rPr>
        <w:t>日</w:t>
      </w:r>
    </w:p>
    <w:p w14:paraId="0DC15573" w14:textId="773981C2" w:rsidR="00327A22" w:rsidRPr="00843803" w:rsidRDefault="00C135B1" w:rsidP="00327A22">
      <w:pPr>
        <w:rPr>
          <w:rFonts w:ascii="ＭＳ 明朝" w:hAnsi="ＭＳ 明朝"/>
        </w:rPr>
      </w:pPr>
      <w:r w:rsidRPr="00843803">
        <w:rPr>
          <w:rFonts w:ascii="ＭＳ 明朝" w:hAnsi="ＭＳ 明朝" w:hint="eastAsia"/>
        </w:rPr>
        <w:t>公益</w:t>
      </w:r>
      <w:r w:rsidR="00327A22" w:rsidRPr="00843803">
        <w:rPr>
          <w:rFonts w:ascii="ＭＳ 明朝" w:hAnsi="ＭＳ 明朝" w:hint="eastAsia"/>
        </w:rPr>
        <w:t>財団法人</w:t>
      </w:r>
      <w:r w:rsidRPr="00843803">
        <w:rPr>
          <w:rFonts w:ascii="ＭＳ 明朝" w:hAnsi="ＭＳ 明朝" w:hint="eastAsia"/>
        </w:rPr>
        <w:t xml:space="preserve"> </w:t>
      </w:r>
      <w:r w:rsidR="00327A22" w:rsidRPr="00843803">
        <w:rPr>
          <w:rFonts w:ascii="ＭＳ 明朝" w:hAnsi="ＭＳ 明朝" w:hint="eastAsia"/>
        </w:rPr>
        <w:t>兵庫県芸術文化協会</w:t>
      </w:r>
    </w:p>
    <w:p w14:paraId="4CF7C9F5" w14:textId="1A15D90D" w:rsidR="004A1CD8" w:rsidRPr="00843803" w:rsidRDefault="00756A05" w:rsidP="00C135B1">
      <w:pPr>
        <w:rPr>
          <w:rFonts w:ascii="ＭＳ 明朝" w:hAnsi="ＭＳ 明朝"/>
        </w:rPr>
      </w:pPr>
      <w:r w:rsidRPr="0084380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14710" wp14:editId="4A25A957">
                <wp:simplePos x="0" y="0"/>
                <wp:positionH relativeFrom="column">
                  <wp:posOffset>5153488</wp:posOffset>
                </wp:positionH>
                <wp:positionV relativeFrom="paragraph">
                  <wp:posOffset>15377</wp:posOffset>
                </wp:positionV>
                <wp:extent cx="1045845" cy="247015"/>
                <wp:effectExtent l="0" t="0" r="20955" b="5340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45" cy="247015"/>
                        </a:xfrm>
                        <a:prstGeom prst="wedgeRectCallout">
                          <a:avLst>
                            <a:gd name="adj1" fmla="val -17645"/>
                            <a:gd name="adj2" fmla="val 240650"/>
                          </a:avLst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61A35" w14:textId="7D844F03" w:rsidR="00756A05" w:rsidRPr="00F33B9B" w:rsidRDefault="00756A05" w:rsidP="00756A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1471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405.8pt;margin-top:1.2pt;width:82.3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" adj="6989,62780" fillcolor="yellow" strokeweight=".25pt">
                <v:textbox inset="5.85pt,.7pt,5.85pt,.7pt">
                  <w:txbxContent>
                    <w:p w14:paraId="02861A35" w14:textId="7D844F03" w:rsidR="00756A05" w:rsidRPr="00F33B9B" w:rsidRDefault="00756A05" w:rsidP="00756A05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押印不要です。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27A22" w:rsidRPr="00843803">
        <w:rPr>
          <w:rFonts w:ascii="ＭＳ 明朝" w:hAnsi="ＭＳ 明朝" w:hint="eastAsia"/>
        </w:rPr>
        <w:t xml:space="preserve">　</w:t>
      </w:r>
      <w:r w:rsidR="009761EB" w:rsidRPr="00843803">
        <w:rPr>
          <w:rFonts w:ascii="ＭＳ 明朝" w:hAnsi="ＭＳ 明朝" w:hint="eastAsia"/>
          <w:kern w:val="0"/>
        </w:rPr>
        <w:t>理</w:t>
      </w:r>
      <w:r w:rsidR="00C135B1" w:rsidRPr="00843803">
        <w:rPr>
          <w:rFonts w:ascii="ＭＳ 明朝" w:hAnsi="ＭＳ 明朝" w:hint="eastAsia"/>
          <w:kern w:val="0"/>
        </w:rPr>
        <w:t xml:space="preserve">　</w:t>
      </w:r>
      <w:r w:rsidR="009761EB" w:rsidRPr="00843803">
        <w:rPr>
          <w:rFonts w:ascii="ＭＳ 明朝" w:hAnsi="ＭＳ 明朝" w:hint="eastAsia"/>
          <w:kern w:val="0"/>
        </w:rPr>
        <w:t>事</w:t>
      </w:r>
      <w:r w:rsidR="00C135B1" w:rsidRPr="00843803">
        <w:rPr>
          <w:rFonts w:ascii="ＭＳ 明朝" w:hAnsi="ＭＳ 明朝" w:hint="eastAsia"/>
          <w:kern w:val="0"/>
        </w:rPr>
        <w:t xml:space="preserve">　</w:t>
      </w:r>
      <w:r w:rsidR="009761EB" w:rsidRPr="00843803">
        <w:rPr>
          <w:rFonts w:ascii="ＭＳ 明朝" w:hAnsi="ＭＳ 明朝" w:hint="eastAsia"/>
          <w:kern w:val="0"/>
        </w:rPr>
        <w:t>長</w:t>
      </w:r>
      <w:r w:rsidR="00A63B46" w:rsidRPr="00843803">
        <w:rPr>
          <w:rFonts w:ascii="ＭＳ 明朝" w:hAnsi="ＭＳ 明朝" w:hint="eastAsia"/>
          <w:kern w:val="0"/>
        </w:rPr>
        <w:t xml:space="preserve">　　</w:t>
      </w:r>
      <w:r w:rsidR="0009114C">
        <w:rPr>
          <w:rFonts w:ascii="ＭＳ 明朝" w:hAnsi="ＭＳ 明朝" w:hint="eastAsia"/>
          <w:kern w:val="0"/>
        </w:rPr>
        <w:t>西</w:t>
      </w:r>
      <w:r w:rsidR="00A63B46" w:rsidRPr="00843803">
        <w:rPr>
          <w:rFonts w:ascii="ＭＳ 明朝" w:hAnsi="ＭＳ 明朝" w:hint="eastAsia"/>
          <w:kern w:val="0"/>
        </w:rPr>
        <w:t xml:space="preserve">　</w:t>
      </w:r>
      <w:r w:rsidR="0009114C">
        <w:rPr>
          <w:rFonts w:ascii="ＭＳ 明朝" w:hAnsi="ＭＳ 明朝" w:hint="eastAsia"/>
          <w:kern w:val="0"/>
        </w:rPr>
        <w:t>上</w:t>
      </w:r>
      <w:r w:rsidR="00086C7B" w:rsidRPr="00843803">
        <w:rPr>
          <w:rFonts w:ascii="ＭＳ 明朝" w:hAnsi="ＭＳ 明朝" w:hint="eastAsia"/>
          <w:kern w:val="0"/>
        </w:rPr>
        <w:t xml:space="preserve"> </w:t>
      </w:r>
      <w:r w:rsidR="004A1CD8" w:rsidRPr="00843803">
        <w:rPr>
          <w:rFonts w:ascii="ＭＳ 明朝" w:hAnsi="ＭＳ 明朝" w:hint="eastAsia"/>
          <w:kern w:val="0"/>
        </w:rPr>
        <w:t xml:space="preserve">　</w:t>
      </w:r>
      <w:r w:rsidR="0009114C">
        <w:rPr>
          <w:rFonts w:ascii="ＭＳ 明朝" w:hAnsi="ＭＳ 明朝" w:hint="eastAsia"/>
          <w:kern w:val="0"/>
        </w:rPr>
        <w:t>三</w:t>
      </w:r>
      <w:r w:rsidR="00C135B1" w:rsidRPr="00843803">
        <w:rPr>
          <w:rFonts w:ascii="ＭＳ 明朝" w:hAnsi="ＭＳ 明朝" w:hint="eastAsia"/>
          <w:kern w:val="0"/>
        </w:rPr>
        <w:t xml:space="preserve">　</w:t>
      </w:r>
      <w:r w:rsidR="0009114C">
        <w:rPr>
          <w:rFonts w:ascii="ＭＳ 明朝" w:hAnsi="ＭＳ 明朝" w:hint="eastAsia"/>
          <w:kern w:val="0"/>
        </w:rPr>
        <w:t>鶴</w:t>
      </w:r>
      <w:r w:rsidR="004A1CD8" w:rsidRPr="00843803">
        <w:rPr>
          <w:rFonts w:ascii="ＭＳ 明朝" w:hAnsi="ＭＳ 明朝" w:hint="eastAsia"/>
        </w:rPr>
        <w:t xml:space="preserve">　</w:t>
      </w:r>
      <w:r w:rsidR="00DE1668" w:rsidRPr="00843803">
        <w:rPr>
          <w:rFonts w:ascii="ＭＳ 明朝" w:hAnsi="ＭＳ 明朝" w:hint="eastAsia"/>
        </w:rPr>
        <w:t xml:space="preserve">　</w:t>
      </w:r>
      <w:r w:rsidR="004A1CD8" w:rsidRPr="00843803">
        <w:rPr>
          <w:rFonts w:ascii="ＭＳ 明朝" w:hAnsi="ＭＳ 明朝" w:hint="eastAsia"/>
        </w:rPr>
        <w:t>様</w:t>
      </w:r>
    </w:p>
    <w:p w14:paraId="590BAA26" w14:textId="77777777" w:rsidR="00781FAE" w:rsidRPr="00843803" w:rsidRDefault="00781FAE" w:rsidP="00781FAE">
      <w:pPr>
        <w:ind w:leftChars="2300" w:left="4666"/>
        <w:rPr>
          <w:rFonts w:ascii="ＭＳ 明朝" w:hAnsi="ＭＳ 明朝"/>
          <w:b/>
          <w:color w:val="808080"/>
          <w:szCs w:val="21"/>
        </w:rPr>
      </w:pPr>
      <w:r w:rsidRPr="00843803">
        <w:rPr>
          <w:rFonts w:ascii="ＭＳ 明朝" w:hAnsi="ＭＳ 明朝" w:hint="eastAsia"/>
        </w:rPr>
        <w:t xml:space="preserve">学校名　　</w:t>
      </w:r>
      <w:r w:rsidR="00957A02" w:rsidRPr="00843803">
        <w:rPr>
          <w:rFonts w:ascii="ＭＳ 明朝" w:hAnsi="ＭＳ 明朝" w:hint="eastAsia"/>
          <w:b/>
          <w:color w:val="808080"/>
          <w:sz w:val="22"/>
          <w:szCs w:val="22"/>
        </w:rPr>
        <w:t>〇</w:t>
      </w:r>
      <w:r w:rsidR="00843803" w:rsidRPr="00843803">
        <w:rPr>
          <w:rFonts w:ascii="ＭＳ 明朝" w:hAnsi="ＭＳ 明朝" w:hint="eastAsia"/>
          <w:b/>
          <w:color w:val="808080"/>
          <w:sz w:val="22"/>
          <w:szCs w:val="22"/>
        </w:rPr>
        <w:t>〇〇</w:t>
      </w:r>
      <w:r w:rsidR="00957A02" w:rsidRPr="00843803">
        <w:rPr>
          <w:rFonts w:ascii="ＭＳ 明朝" w:hAnsi="ＭＳ 明朝" w:hint="eastAsia"/>
          <w:b/>
          <w:color w:val="808080"/>
          <w:sz w:val="22"/>
          <w:szCs w:val="22"/>
        </w:rPr>
        <w:t>〇</w:t>
      </w:r>
      <w:r w:rsidR="00843803" w:rsidRPr="00843803">
        <w:rPr>
          <w:rFonts w:ascii="ＭＳ 明朝" w:hAnsi="ＭＳ 明朝" w:hint="eastAsia"/>
          <w:b/>
          <w:color w:val="808080"/>
          <w:sz w:val="22"/>
          <w:szCs w:val="22"/>
        </w:rPr>
        <w:t>学校</w:t>
      </w:r>
      <w:r w:rsidRPr="00843803">
        <w:rPr>
          <w:rFonts w:ascii="ＭＳ 明朝" w:hAnsi="ＭＳ 明朝" w:hint="eastAsia"/>
          <w:b/>
          <w:color w:val="808080"/>
          <w:sz w:val="22"/>
          <w:szCs w:val="22"/>
        </w:rPr>
        <w:t xml:space="preserve">　</w:t>
      </w:r>
    </w:p>
    <w:p w14:paraId="2F8B4E18" w14:textId="1849C151" w:rsidR="00781FAE" w:rsidRPr="00843803" w:rsidRDefault="00781FAE" w:rsidP="00843803">
      <w:pPr>
        <w:ind w:leftChars="2300" w:left="4666"/>
        <w:rPr>
          <w:rFonts w:ascii="ＭＳ 明朝" w:hAnsi="ＭＳ 明朝"/>
          <w:b/>
          <w:color w:val="808080"/>
        </w:rPr>
      </w:pPr>
      <w:r w:rsidRPr="00843803">
        <w:rPr>
          <w:rFonts w:ascii="ＭＳ 明朝" w:hAnsi="ＭＳ 明朝" w:hint="eastAsia"/>
        </w:rPr>
        <w:t>所在地　〒</w:t>
      </w:r>
      <w:r w:rsidR="00843803" w:rsidRPr="00843803">
        <w:rPr>
          <w:rFonts w:ascii="ＭＳ 明朝" w:hAnsi="ＭＳ 明朝" w:hint="eastAsia"/>
          <w:b/>
          <w:color w:val="808080"/>
        </w:rPr>
        <w:t>650-</w:t>
      </w:r>
      <w:r w:rsidR="00843803">
        <w:rPr>
          <w:rFonts w:ascii="ＭＳ 明朝" w:hAnsi="ＭＳ 明朝" w:hint="eastAsia"/>
          <w:b/>
          <w:color w:val="808080"/>
        </w:rPr>
        <w:t>0000</w:t>
      </w:r>
    </w:p>
    <w:p w14:paraId="0E3FC3D7" w14:textId="081C9673" w:rsidR="00781FAE" w:rsidRPr="00843803" w:rsidRDefault="007B4830" w:rsidP="007B4830">
      <w:pPr>
        <w:ind w:leftChars="2300" w:left="4666" w:firstLineChars="497" w:firstLine="1062"/>
        <w:rPr>
          <w:rFonts w:ascii="ＭＳ 明朝" w:hAnsi="ＭＳ 明朝"/>
          <w:b/>
          <w:color w:val="808080"/>
          <w:sz w:val="22"/>
          <w:szCs w:val="22"/>
        </w:rPr>
      </w:pPr>
      <w:r>
        <w:rPr>
          <w:rFonts w:ascii="ＭＳ 明朝" w:hAnsi="ＭＳ 明朝" w:hint="eastAsia"/>
          <w:b/>
          <w:color w:val="808080"/>
          <w:sz w:val="22"/>
          <w:szCs w:val="22"/>
        </w:rPr>
        <w:t>○○</w:t>
      </w:r>
      <w:r w:rsidR="00FE501A">
        <w:rPr>
          <w:rFonts w:ascii="ＭＳ 明朝" w:hAnsi="ＭＳ 明朝" w:hint="eastAsia"/>
          <w:b/>
          <w:color w:val="808080"/>
          <w:sz w:val="22"/>
          <w:szCs w:val="22"/>
        </w:rPr>
        <w:t>市</w:t>
      </w:r>
      <w:r>
        <w:rPr>
          <w:rFonts w:ascii="ＭＳ 明朝" w:hAnsi="ＭＳ 明朝" w:hint="eastAsia"/>
          <w:b/>
          <w:color w:val="808080"/>
          <w:sz w:val="22"/>
          <w:szCs w:val="22"/>
        </w:rPr>
        <w:t>○○○○</w:t>
      </w:r>
      <w:r w:rsidR="00FE501A">
        <w:rPr>
          <w:rFonts w:ascii="ＭＳ 明朝" w:hAnsi="ＭＳ 明朝" w:hint="eastAsia"/>
          <w:b/>
          <w:color w:val="808080"/>
          <w:sz w:val="22"/>
          <w:szCs w:val="22"/>
        </w:rPr>
        <w:t xml:space="preserve">　</w:t>
      </w:r>
      <w:r w:rsidR="00781FAE" w:rsidRPr="00843803">
        <w:rPr>
          <w:rFonts w:ascii="ＭＳ 明朝" w:hAnsi="ＭＳ 明朝" w:hint="eastAsia"/>
          <w:b/>
          <w:color w:val="808080"/>
          <w:sz w:val="22"/>
          <w:szCs w:val="22"/>
        </w:rPr>
        <w:t>0-0-0</w:t>
      </w:r>
    </w:p>
    <w:p w14:paraId="3F48CFC5" w14:textId="0FF0D2D5" w:rsidR="00781FAE" w:rsidRPr="00843803" w:rsidRDefault="00781FAE" w:rsidP="00781FAE">
      <w:pPr>
        <w:ind w:leftChars="2300" w:left="4666"/>
        <w:rPr>
          <w:rFonts w:ascii="ＭＳ 明朝" w:hAnsi="ＭＳ 明朝"/>
        </w:rPr>
      </w:pPr>
      <w:r w:rsidRPr="00843803">
        <w:rPr>
          <w:rFonts w:ascii="ＭＳ 明朝" w:hAnsi="ＭＳ 明朝" w:hint="eastAsia"/>
        </w:rPr>
        <w:t xml:space="preserve">代表者職・氏名　　</w:t>
      </w:r>
      <w:r w:rsidRPr="00843803">
        <w:rPr>
          <w:rFonts w:ascii="ＭＳ 明朝" w:hAnsi="ＭＳ 明朝" w:hint="eastAsia"/>
          <w:b/>
          <w:color w:val="808080"/>
          <w:sz w:val="22"/>
          <w:szCs w:val="22"/>
        </w:rPr>
        <w:t>学校長　○○　○○</w:t>
      </w:r>
      <w:r w:rsidRPr="00843803">
        <w:rPr>
          <w:rFonts w:ascii="ＭＳ 明朝" w:hAnsi="ＭＳ 明朝" w:hint="eastAsia"/>
        </w:rPr>
        <w:t xml:space="preserve">　　　</w:t>
      </w:r>
    </w:p>
    <w:p w14:paraId="6757890A" w14:textId="780F493E" w:rsidR="00781FAE" w:rsidRPr="00843803" w:rsidRDefault="00781FAE" w:rsidP="00781FAE">
      <w:pPr>
        <w:ind w:leftChars="2300" w:left="4666"/>
        <w:rPr>
          <w:rFonts w:ascii="ＭＳ 明朝" w:hAnsi="ＭＳ 明朝"/>
        </w:rPr>
      </w:pPr>
      <w:r w:rsidRPr="00843803">
        <w:rPr>
          <w:rFonts w:ascii="ＭＳ 明朝" w:hAnsi="ＭＳ 明朝" w:hint="eastAsia"/>
        </w:rPr>
        <w:t xml:space="preserve">担当者職・氏名　　</w:t>
      </w:r>
      <w:r w:rsidRPr="00843803">
        <w:rPr>
          <w:rFonts w:ascii="ＭＳ 明朝" w:hAnsi="ＭＳ 明朝" w:hint="eastAsia"/>
          <w:b/>
          <w:color w:val="808080"/>
          <w:sz w:val="22"/>
          <w:szCs w:val="22"/>
        </w:rPr>
        <w:t>教　諭　△△　△△</w:t>
      </w:r>
    </w:p>
    <w:p w14:paraId="2431219F" w14:textId="05C59788" w:rsidR="00781FAE" w:rsidRPr="00843803" w:rsidRDefault="00781FAE" w:rsidP="00781FAE">
      <w:pPr>
        <w:ind w:leftChars="2300" w:left="4666"/>
        <w:rPr>
          <w:rFonts w:ascii="ＭＳ 明朝" w:hAnsi="ＭＳ 明朝"/>
        </w:rPr>
      </w:pPr>
      <w:r w:rsidRPr="00843803">
        <w:rPr>
          <w:rFonts w:ascii="ＭＳ 明朝" w:hAnsi="ＭＳ 明朝" w:hint="eastAsia"/>
        </w:rPr>
        <w:t xml:space="preserve">電話番号（　</w:t>
      </w:r>
      <w:r w:rsidR="00FE501A">
        <w:rPr>
          <w:rFonts w:ascii="ＭＳ 明朝" w:hAnsi="ＭＳ 明朝" w:hint="eastAsia"/>
          <w:b/>
          <w:color w:val="808080"/>
          <w:sz w:val="22"/>
          <w:szCs w:val="22"/>
        </w:rPr>
        <w:t>000</w:t>
      </w:r>
      <w:r w:rsidRPr="00843803">
        <w:rPr>
          <w:rFonts w:ascii="ＭＳ 明朝" w:hAnsi="ＭＳ 明朝" w:hint="eastAsia"/>
        </w:rPr>
        <w:t xml:space="preserve">　）</w:t>
      </w:r>
      <w:r w:rsidRPr="00843803">
        <w:rPr>
          <w:rFonts w:ascii="ＭＳ 明朝" w:hAnsi="ＭＳ 明朝" w:hint="eastAsia"/>
          <w:b/>
          <w:color w:val="808080"/>
          <w:sz w:val="22"/>
          <w:szCs w:val="22"/>
        </w:rPr>
        <w:t>000</w:t>
      </w:r>
      <w:r w:rsidRPr="00843803">
        <w:rPr>
          <w:rFonts w:ascii="ＭＳ 明朝" w:hAnsi="ＭＳ 明朝" w:hint="eastAsia"/>
        </w:rPr>
        <w:t xml:space="preserve">　－　</w:t>
      </w:r>
      <w:r w:rsidR="00FE501A">
        <w:rPr>
          <w:rFonts w:ascii="ＭＳ 明朝" w:hAnsi="ＭＳ 明朝" w:hint="eastAsia"/>
          <w:b/>
          <w:color w:val="808080"/>
          <w:sz w:val="22"/>
          <w:szCs w:val="22"/>
        </w:rPr>
        <w:t>0000</w:t>
      </w:r>
    </w:p>
    <w:p w14:paraId="0BE39433" w14:textId="7D0CFFC4" w:rsidR="00781FAE" w:rsidRDefault="00A923F7" w:rsidP="00781FAE">
      <w:pPr>
        <w:ind w:leftChars="2300" w:left="4666"/>
        <w:rPr>
          <w:rFonts w:ascii="ＭＳ 明朝" w:hAnsi="ＭＳ 明朝"/>
          <w:b/>
          <w:color w:val="808080"/>
          <w:sz w:val="22"/>
          <w:szCs w:val="22"/>
        </w:rPr>
      </w:pPr>
      <w:r w:rsidRPr="0084380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9855B9" wp14:editId="2575A6D4">
                <wp:simplePos x="0" y="0"/>
                <wp:positionH relativeFrom="column">
                  <wp:posOffset>-538507</wp:posOffset>
                </wp:positionH>
                <wp:positionV relativeFrom="paragraph">
                  <wp:posOffset>191135</wp:posOffset>
                </wp:positionV>
                <wp:extent cx="1543050" cy="428625"/>
                <wp:effectExtent l="0" t="0" r="19050" b="790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428625"/>
                        </a:xfrm>
                        <a:prstGeom prst="wedgeRectCallout">
                          <a:avLst>
                            <a:gd name="adj1" fmla="val -9559"/>
                            <a:gd name="adj2" fmla="val 214652"/>
                          </a:avLst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13D6" w14:textId="77777777" w:rsidR="00781FAE" w:rsidRPr="00F33B9B" w:rsidRDefault="00781FAE" w:rsidP="00781FA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577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登録団体・演目リストの中からご記入ください</w:t>
                            </w:r>
                            <w:r w:rsidR="00F33B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855B9" id="_x0000_s1028" type="#_x0000_t61" style="position:absolute;left:0;text-align:left;margin-left:-42.4pt;margin-top:15.05pt;width:121.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" adj="8735,57165" fillcolor="yellow" strokeweight=".25pt">
                <v:textbox inset="5.85pt,.7pt,5.85pt,.7pt">
                  <w:txbxContent>
                    <w:p w14:paraId="64C713D6" w14:textId="77777777" w:rsidR="00781FAE" w:rsidRPr="00F33B9B" w:rsidRDefault="00781FAE" w:rsidP="00781FA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57769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登録団体・演目リストの中からご記入ください</w:t>
                      </w:r>
                      <w:r w:rsidR="00F33B9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81FAE" w:rsidRPr="00843803">
        <w:rPr>
          <w:rFonts w:ascii="ＭＳ 明朝" w:hAnsi="ＭＳ 明朝" w:hint="eastAsia"/>
          <w:spacing w:val="30"/>
          <w:w w:val="92"/>
          <w:kern w:val="0"/>
          <w:fitText w:val="840" w:id="-125048320"/>
        </w:rPr>
        <w:t>FAX番</w:t>
      </w:r>
      <w:r w:rsidR="00781FAE" w:rsidRPr="00843803">
        <w:rPr>
          <w:rFonts w:ascii="ＭＳ 明朝" w:hAnsi="ＭＳ 明朝" w:hint="eastAsia"/>
          <w:spacing w:val="-22"/>
          <w:w w:val="92"/>
          <w:kern w:val="0"/>
          <w:fitText w:val="840" w:id="-125048320"/>
        </w:rPr>
        <w:t>号</w:t>
      </w:r>
      <w:r w:rsidR="00781FAE" w:rsidRPr="00843803">
        <w:rPr>
          <w:rFonts w:ascii="ＭＳ 明朝" w:hAnsi="ＭＳ 明朝" w:hint="eastAsia"/>
          <w:kern w:val="0"/>
        </w:rPr>
        <w:t>（</w:t>
      </w:r>
      <w:r w:rsidR="00165AA7">
        <w:rPr>
          <w:rFonts w:ascii="ＭＳ 明朝" w:hAnsi="ＭＳ 明朝" w:hint="eastAsia"/>
          <w:kern w:val="0"/>
        </w:rPr>
        <w:t xml:space="preserve">　</w:t>
      </w:r>
      <w:r w:rsidR="00FE501A">
        <w:rPr>
          <w:rFonts w:ascii="ＭＳ 明朝" w:hAnsi="ＭＳ 明朝" w:hint="eastAsia"/>
          <w:b/>
          <w:color w:val="808080"/>
          <w:sz w:val="22"/>
          <w:szCs w:val="22"/>
        </w:rPr>
        <w:t>000</w:t>
      </w:r>
      <w:r w:rsidR="00781FAE" w:rsidRPr="00843803">
        <w:rPr>
          <w:rFonts w:ascii="ＭＳ 明朝" w:hAnsi="ＭＳ 明朝" w:hint="eastAsia"/>
          <w:b/>
          <w:color w:val="808080"/>
          <w:sz w:val="22"/>
          <w:szCs w:val="22"/>
        </w:rPr>
        <w:t xml:space="preserve">　</w:t>
      </w:r>
      <w:r w:rsidR="00781FAE" w:rsidRPr="00843803">
        <w:rPr>
          <w:rFonts w:ascii="ＭＳ 明朝" w:hAnsi="ＭＳ 明朝" w:hint="eastAsia"/>
          <w:kern w:val="0"/>
        </w:rPr>
        <w:t>）</w:t>
      </w:r>
      <w:r w:rsidR="00781FAE" w:rsidRPr="00843803">
        <w:rPr>
          <w:rFonts w:ascii="ＭＳ 明朝" w:hAnsi="ＭＳ 明朝" w:hint="eastAsia"/>
          <w:b/>
          <w:color w:val="808080"/>
          <w:sz w:val="22"/>
          <w:szCs w:val="22"/>
        </w:rPr>
        <w:t>000</w:t>
      </w:r>
      <w:r w:rsidR="00781FAE" w:rsidRPr="00843803">
        <w:rPr>
          <w:rFonts w:ascii="ＭＳ 明朝" w:hAnsi="ＭＳ 明朝" w:hint="eastAsia"/>
          <w:kern w:val="0"/>
        </w:rPr>
        <w:t xml:space="preserve">　－　</w:t>
      </w:r>
      <w:r w:rsidR="00FE501A">
        <w:rPr>
          <w:rFonts w:ascii="ＭＳ 明朝" w:hAnsi="ＭＳ 明朝" w:hint="eastAsia"/>
          <w:b/>
          <w:color w:val="808080"/>
          <w:sz w:val="22"/>
          <w:szCs w:val="22"/>
        </w:rPr>
        <w:t>0000</w:t>
      </w:r>
    </w:p>
    <w:p w14:paraId="2C246B33" w14:textId="101E6423" w:rsidR="00D57C77" w:rsidRPr="00843803" w:rsidRDefault="00D57C77" w:rsidP="00781FAE">
      <w:pPr>
        <w:ind w:leftChars="2300" w:left="4666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E-m</w:t>
      </w:r>
      <w:r>
        <w:rPr>
          <w:rFonts w:ascii="ＭＳ 明朝" w:hAnsi="ＭＳ 明朝"/>
          <w:kern w:val="0"/>
        </w:rPr>
        <w:t xml:space="preserve">ail   </w:t>
      </w:r>
    </w:p>
    <w:p w14:paraId="34B92E49" w14:textId="77777777" w:rsidR="00327A22" w:rsidRPr="00843803" w:rsidRDefault="00F661A0" w:rsidP="00781FAE">
      <w:pPr>
        <w:ind w:leftChars="2300" w:left="4666"/>
        <w:rPr>
          <w:rFonts w:ascii="ＭＳ 明朝" w:hAnsi="ＭＳ 明朝"/>
        </w:rPr>
      </w:pPr>
      <w:r w:rsidRPr="0084380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333F71" wp14:editId="3B38D40F">
                <wp:simplePos x="0" y="0"/>
                <wp:positionH relativeFrom="column">
                  <wp:posOffset>4714875</wp:posOffset>
                </wp:positionH>
                <wp:positionV relativeFrom="paragraph">
                  <wp:posOffset>38100</wp:posOffset>
                </wp:positionV>
                <wp:extent cx="1436370" cy="933450"/>
                <wp:effectExtent l="0" t="0" r="11430" b="266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933450"/>
                        </a:xfrm>
                        <a:prstGeom prst="wedgeRectCallout">
                          <a:avLst>
                            <a:gd name="adj1" fmla="val 7949"/>
                            <a:gd name="adj2" fmla="val 74611"/>
                          </a:avLst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D6150" w14:textId="36D6519E" w:rsidR="00781FAE" w:rsidRPr="00360BEC" w:rsidRDefault="00AA58E2" w:rsidP="00781F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60B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必ず</w:t>
                            </w:r>
                            <w:r w:rsidR="00781FAE" w:rsidRPr="00360B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第２希望</w:t>
                            </w:r>
                            <w:r w:rsidR="001878AC" w:rsidRPr="00360B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まで</w:t>
                            </w:r>
                            <w:r w:rsidR="00781FAE" w:rsidRPr="00360B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記入してください。</w:t>
                            </w:r>
                            <w:r w:rsidR="00781FAE" w:rsidRPr="00360B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第１希望と第２希望は</w:t>
                            </w:r>
                            <w:r w:rsidR="00781FAE" w:rsidRPr="00360B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  <w:u w:val="double"/>
                              </w:rPr>
                              <w:t>別の団体を記入</w:t>
                            </w:r>
                            <w:r w:rsidR="00781FAE" w:rsidRPr="00360B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33F71" id="AutoShape 6" o:spid="_x0000_s1029" type="#_x0000_t61" style="position:absolute;left:0;text-align:left;margin-left:371.25pt;margin-top:3pt;width:113.1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" adj="12517,26916" fillcolor="yellow" strokeweight=".25pt">
                <v:textbox inset="5.85pt,.7pt,5.85pt,.7pt">
                  <w:txbxContent>
                    <w:p w14:paraId="6CED6150" w14:textId="36D6519E" w:rsidR="00781FAE" w:rsidRPr="00360BEC" w:rsidRDefault="00AA58E2" w:rsidP="00781FA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60B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double"/>
                        </w:rPr>
                        <w:t>必ず</w:t>
                      </w:r>
                      <w:r w:rsidR="00781FAE" w:rsidRPr="00360B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double"/>
                        </w:rPr>
                        <w:t>第２希望</w:t>
                      </w:r>
                      <w:r w:rsidR="001878AC" w:rsidRPr="00360B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double"/>
                        </w:rPr>
                        <w:t>まで</w:t>
                      </w:r>
                      <w:r w:rsidR="00781FAE" w:rsidRPr="00360B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double"/>
                        </w:rPr>
                        <w:t>記入してください。</w:t>
                      </w:r>
                      <w:r w:rsidR="00781FAE" w:rsidRPr="00360B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第１希望と第２希望は</w:t>
                      </w:r>
                      <w:r w:rsidR="00781FAE" w:rsidRPr="00360B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  <w:u w:val="double"/>
                        </w:rPr>
                        <w:t>別の団体を記入</w:t>
                      </w:r>
                      <w:r w:rsidR="00781FAE" w:rsidRPr="00360BE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31847B" w14:textId="21780D68" w:rsidR="00327A22" w:rsidRPr="00843803" w:rsidRDefault="00CD1955" w:rsidP="00327A2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09114C">
        <w:rPr>
          <w:rFonts w:ascii="ＭＳ 明朝" w:hAnsi="ＭＳ 明朝" w:hint="eastAsia"/>
        </w:rPr>
        <w:t>５</w:t>
      </w:r>
      <w:r w:rsidR="00327A22" w:rsidRPr="00843803">
        <w:rPr>
          <w:rFonts w:ascii="ＭＳ 明朝" w:hAnsi="ＭＳ 明朝" w:hint="eastAsia"/>
        </w:rPr>
        <w:t>年度県民芸術劇場（</w:t>
      </w:r>
      <w:r w:rsidR="00F579C5" w:rsidRPr="00843803">
        <w:rPr>
          <w:rFonts w:ascii="ＭＳ 明朝" w:hAnsi="ＭＳ 明朝" w:hint="eastAsia"/>
        </w:rPr>
        <w:t>学校</w:t>
      </w:r>
      <w:r w:rsidR="00327A22" w:rsidRPr="00843803">
        <w:rPr>
          <w:rFonts w:ascii="ＭＳ 明朝" w:hAnsi="ＭＳ 明朝" w:hint="eastAsia"/>
        </w:rPr>
        <w:t>公演）開催希望調書</w:t>
      </w:r>
    </w:p>
    <w:p w14:paraId="69B433FB" w14:textId="77777777" w:rsidR="00327A22" w:rsidRPr="00843803" w:rsidRDefault="00327A22" w:rsidP="00327A22">
      <w:pPr>
        <w:rPr>
          <w:rFonts w:ascii="ＭＳ 明朝" w:hAnsi="ＭＳ 明朝"/>
        </w:rPr>
      </w:pPr>
    </w:p>
    <w:p w14:paraId="413B0118" w14:textId="77777777" w:rsidR="00280D9F" w:rsidRPr="00843803" w:rsidRDefault="00327A22" w:rsidP="00F76C85">
      <w:pPr>
        <w:rPr>
          <w:rFonts w:ascii="ＭＳ 明朝" w:hAnsi="ＭＳ 明朝"/>
        </w:rPr>
      </w:pPr>
      <w:r w:rsidRPr="00843803">
        <w:rPr>
          <w:rFonts w:ascii="ＭＳ 明朝" w:hAnsi="ＭＳ 明朝" w:hint="eastAsia"/>
        </w:rPr>
        <w:t xml:space="preserve">　標記のことについて、下記のとおり開催を希望します。</w:t>
      </w:r>
      <w:bookmarkStart w:id="0" w:name="OLE_LINK1"/>
    </w:p>
    <w:p w14:paraId="0FA5D88D" w14:textId="1BA028DF" w:rsidR="00327A22" w:rsidRPr="00843803" w:rsidRDefault="00327A22" w:rsidP="00F76C85">
      <w:pPr>
        <w:pStyle w:val="a3"/>
        <w:spacing w:beforeLines="50" w:before="143" w:afterLines="50" w:after="143"/>
        <w:rPr>
          <w:rFonts w:ascii="ＭＳ 明朝" w:hAnsi="ＭＳ 明朝"/>
        </w:rPr>
      </w:pPr>
      <w:r w:rsidRPr="00843803">
        <w:rPr>
          <w:rFonts w:ascii="ＭＳ 明朝" w:hAnsi="ＭＳ 明朝" w:hint="eastAsia"/>
        </w:rPr>
        <w:t>記</w:t>
      </w:r>
    </w:p>
    <w:tbl>
      <w:tblPr>
        <w:tblStyle w:val="a5"/>
        <w:tblW w:w="9707" w:type="dxa"/>
        <w:tblInd w:w="210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620"/>
        <w:gridCol w:w="1312"/>
        <w:gridCol w:w="3352"/>
        <w:gridCol w:w="1604"/>
        <w:gridCol w:w="1819"/>
      </w:tblGrid>
      <w:tr w:rsidR="00790A52" w:rsidRPr="00843803" w14:paraId="706B7D2A" w14:textId="77777777" w:rsidTr="0049168B">
        <w:trPr>
          <w:trHeight w:val="422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4A0BFA" w14:textId="77777777" w:rsidR="006D5A31" w:rsidRPr="006D5A31" w:rsidRDefault="006D5A31" w:rsidP="00790A52">
            <w:pPr>
              <w:ind w:rightChars="48" w:right="97"/>
              <w:jc w:val="center"/>
              <w:rPr>
                <w:rFonts w:ascii="ＭＳ 明朝" w:hAnsi="ＭＳ 明朝"/>
                <w:spacing w:val="73"/>
                <w:kern w:val="0"/>
                <w:sz w:val="18"/>
                <w:szCs w:val="18"/>
              </w:rPr>
            </w:pPr>
          </w:p>
          <w:p w14:paraId="1D6EBE7A" w14:textId="77777777" w:rsidR="006D5A31" w:rsidRPr="006D5A31" w:rsidRDefault="006D5A31" w:rsidP="00790A52">
            <w:pPr>
              <w:ind w:rightChars="48" w:right="97"/>
              <w:jc w:val="center"/>
              <w:rPr>
                <w:rFonts w:ascii="ＭＳ 明朝" w:hAnsi="ＭＳ 明朝"/>
                <w:spacing w:val="73"/>
                <w:kern w:val="0"/>
                <w:sz w:val="18"/>
                <w:szCs w:val="18"/>
              </w:rPr>
            </w:pPr>
          </w:p>
          <w:p w14:paraId="6871631A" w14:textId="4EB5E824" w:rsidR="00790A52" w:rsidRPr="00211613" w:rsidRDefault="009022F0" w:rsidP="006D5A31">
            <w:pPr>
              <w:ind w:rightChars="48" w:right="97" w:firstLineChars="100" w:firstLine="173"/>
              <w:rPr>
                <w:rFonts w:ascii="ＭＳ 明朝" w:hAnsi="ＭＳ 明朝"/>
                <w:sz w:val="18"/>
                <w:szCs w:val="18"/>
              </w:rPr>
            </w:pPr>
            <w:r w:rsidRPr="00211613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63E8DA" wp14:editId="464A0EFD">
                      <wp:simplePos x="0" y="0"/>
                      <wp:positionH relativeFrom="column">
                        <wp:posOffset>-548640</wp:posOffset>
                      </wp:positionH>
                      <wp:positionV relativeFrom="paragraph">
                        <wp:posOffset>1418590</wp:posOffset>
                      </wp:positionV>
                      <wp:extent cx="1332230" cy="640715"/>
                      <wp:effectExtent l="0" t="552450" r="210820" b="2603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230" cy="640715"/>
                              </a:xfrm>
                              <a:prstGeom prst="wedgeRectCallout">
                                <a:avLst>
                                  <a:gd name="adj1" fmla="val 60794"/>
                                  <a:gd name="adj2" fmla="val -129861"/>
                                </a:avLst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E045D" w14:textId="77777777" w:rsidR="00790A52" w:rsidRPr="00E57769" w:rsidRDefault="00790A52" w:rsidP="00781F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5776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公演団体からの見積金額を明記してください。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3600" rIns="74295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3E8DA" id="AutoShape 4" o:spid="_x0000_s1030" type="#_x0000_t61" style="position:absolute;left:0;text-align:left;margin-left:-43.2pt;margin-top:111.7pt;width:104.9pt;height:50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" adj="23932,-17250" fillcolor="yellow" strokeweight=".25pt">
                      <v:textbox inset="5.85pt,.1mm,5.85pt,.1mm">
                        <w:txbxContent>
                          <w:p w14:paraId="081E045D" w14:textId="77777777" w:rsidR="00790A52" w:rsidRPr="00E57769" w:rsidRDefault="00790A52" w:rsidP="00781F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5776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公演団体からの見積金額を明記してください。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0A52" w:rsidRPr="00A923F7">
              <w:rPr>
                <w:rFonts w:ascii="ＭＳ 明朝" w:hAnsi="ＭＳ 明朝" w:hint="eastAsia"/>
                <w:spacing w:val="73"/>
                <w:kern w:val="0"/>
                <w:sz w:val="18"/>
                <w:szCs w:val="18"/>
                <w:fitText w:val="1158" w:id="2024950785"/>
              </w:rPr>
              <w:t>希望公</w:t>
            </w:r>
            <w:r w:rsidR="00790A52" w:rsidRPr="00A923F7">
              <w:rPr>
                <w:rFonts w:ascii="ＭＳ 明朝" w:hAnsi="ＭＳ 明朝" w:hint="eastAsia"/>
                <w:kern w:val="0"/>
                <w:sz w:val="18"/>
                <w:szCs w:val="18"/>
                <w:fitText w:val="1158" w:id="2024950785"/>
              </w:rPr>
              <w:t>演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3BA07" w14:textId="77777777" w:rsidR="00790A52" w:rsidRPr="00112516" w:rsidRDefault="00790A52" w:rsidP="00790A5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希望順位</w:t>
            </w:r>
          </w:p>
        </w:tc>
        <w:tc>
          <w:tcPr>
            <w:tcW w:w="3352" w:type="dxa"/>
            <w:shd w:val="clear" w:color="auto" w:fill="BFBFBF" w:themeFill="background1" w:themeFillShade="BF"/>
            <w:vAlign w:val="center"/>
          </w:tcPr>
          <w:p w14:paraId="013499BB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3803">
              <w:rPr>
                <w:rFonts w:ascii="ＭＳ 明朝" w:hAnsi="ＭＳ 明朝" w:hint="eastAsia"/>
                <w:sz w:val="18"/>
                <w:szCs w:val="18"/>
              </w:rPr>
              <w:t>第　１　希　望</w:t>
            </w:r>
          </w:p>
        </w:tc>
        <w:tc>
          <w:tcPr>
            <w:tcW w:w="3423" w:type="dxa"/>
            <w:gridSpan w:val="2"/>
            <w:shd w:val="clear" w:color="auto" w:fill="BFBFBF" w:themeFill="background1" w:themeFillShade="BF"/>
            <w:vAlign w:val="center"/>
          </w:tcPr>
          <w:p w14:paraId="59FA3FB9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3803">
              <w:rPr>
                <w:rFonts w:ascii="ＭＳ 明朝" w:hAnsi="ＭＳ 明朝" w:hint="eastAsia"/>
                <w:sz w:val="18"/>
                <w:szCs w:val="18"/>
              </w:rPr>
              <w:t>第　２　希　望</w:t>
            </w:r>
          </w:p>
        </w:tc>
      </w:tr>
      <w:tr w:rsidR="00790A52" w:rsidRPr="00843803" w14:paraId="7E5D3A29" w14:textId="77777777" w:rsidTr="0049168B">
        <w:trPr>
          <w:trHeight w:val="568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AD9B35" w14:textId="77777777" w:rsidR="00790A52" w:rsidRPr="00843803" w:rsidRDefault="00790A52" w:rsidP="00790A52">
            <w:pPr>
              <w:ind w:rightChars="48" w:right="97" w:firstLineChars="71" w:firstLine="137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283046" w14:textId="77777777" w:rsidR="00790A52" w:rsidRPr="00112516" w:rsidRDefault="00790A52" w:rsidP="00790A5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公演団体</w:t>
            </w:r>
          </w:p>
        </w:tc>
        <w:tc>
          <w:tcPr>
            <w:tcW w:w="3352" w:type="dxa"/>
            <w:tcBorders>
              <w:bottom w:val="dotted" w:sz="4" w:space="0" w:color="auto"/>
            </w:tcBorders>
            <w:vAlign w:val="center"/>
          </w:tcPr>
          <w:p w14:paraId="79D0B61B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b/>
                <w:color w:val="808080"/>
                <w:szCs w:val="21"/>
              </w:rPr>
            </w:pPr>
            <w:r>
              <w:rPr>
                <w:rFonts w:ascii="ＭＳ 明朝" w:hAnsi="ＭＳ 明朝" w:hint="eastAsia"/>
                <w:b/>
                <w:color w:val="808080"/>
                <w:szCs w:val="21"/>
              </w:rPr>
              <w:t>○○</w:t>
            </w:r>
            <w:r w:rsidRPr="00843803">
              <w:rPr>
                <w:rFonts w:ascii="ＭＳ 明朝" w:hAnsi="ＭＳ 明朝" w:hint="eastAsia"/>
                <w:b/>
                <w:color w:val="808080"/>
                <w:szCs w:val="21"/>
              </w:rPr>
              <w:t>管弦楽団</w:t>
            </w:r>
          </w:p>
        </w:tc>
        <w:tc>
          <w:tcPr>
            <w:tcW w:w="3423" w:type="dxa"/>
            <w:gridSpan w:val="2"/>
            <w:tcBorders>
              <w:bottom w:val="dotted" w:sz="4" w:space="0" w:color="auto"/>
            </w:tcBorders>
            <w:vAlign w:val="center"/>
          </w:tcPr>
          <w:p w14:paraId="56E7315A" w14:textId="15FA685F" w:rsidR="00790A52" w:rsidRPr="00843803" w:rsidRDefault="00A04AFB" w:rsidP="00790A52">
            <w:pPr>
              <w:ind w:firstLineChars="100" w:firstLine="204"/>
              <w:jc w:val="center"/>
              <w:rPr>
                <w:rFonts w:ascii="ＭＳ 明朝" w:hAnsi="ＭＳ 明朝"/>
                <w:b/>
                <w:color w:val="808080"/>
                <w:szCs w:val="21"/>
              </w:rPr>
            </w:pPr>
            <w:r>
              <w:rPr>
                <w:rFonts w:ascii="ＭＳ 明朝" w:hAnsi="ＭＳ 明朝" w:hint="eastAsia"/>
                <w:b/>
                <w:color w:val="808080"/>
                <w:szCs w:val="21"/>
              </w:rPr>
              <w:t>劇団　△△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Cs w:val="21"/>
              </w:rPr>
              <w:t>△</w:t>
            </w:r>
          </w:p>
        </w:tc>
      </w:tr>
      <w:tr w:rsidR="00790A52" w:rsidRPr="00843803" w14:paraId="186F6496" w14:textId="77777777" w:rsidTr="0049168B">
        <w:trPr>
          <w:trHeight w:val="49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8D2962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79836C" w14:textId="77777777" w:rsidR="00790A52" w:rsidRPr="00112516" w:rsidRDefault="00790A52" w:rsidP="00790A5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演目記号</w:t>
            </w:r>
          </w:p>
        </w:tc>
        <w:tc>
          <w:tcPr>
            <w:tcW w:w="3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39283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b/>
                <w:color w:val="808080"/>
                <w:szCs w:val="21"/>
              </w:rPr>
            </w:pPr>
            <w:r w:rsidRPr="00843803">
              <w:rPr>
                <w:rFonts w:ascii="ＭＳ 明朝" w:hAnsi="ＭＳ 明朝" w:hint="eastAsia"/>
                <w:b/>
                <w:color w:val="808080"/>
                <w:szCs w:val="21"/>
              </w:rPr>
              <w:t>Ａ</w:t>
            </w:r>
          </w:p>
        </w:tc>
        <w:tc>
          <w:tcPr>
            <w:tcW w:w="3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0881FC" w14:textId="2805D6DD" w:rsidR="00790A52" w:rsidRPr="00843803" w:rsidRDefault="00790A52" w:rsidP="00790A52">
            <w:pPr>
              <w:spacing w:line="360" w:lineRule="auto"/>
              <w:jc w:val="center"/>
              <w:rPr>
                <w:rFonts w:ascii="ＭＳ 明朝" w:hAnsi="ＭＳ 明朝"/>
                <w:b/>
                <w:color w:val="808080"/>
                <w:szCs w:val="21"/>
              </w:rPr>
            </w:pPr>
            <w:r w:rsidRPr="00843803">
              <w:rPr>
                <w:rFonts w:ascii="ＭＳ 明朝" w:hAnsi="ＭＳ 明朝" w:hint="eastAsia"/>
                <w:b/>
                <w:color w:val="808080"/>
                <w:szCs w:val="21"/>
              </w:rPr>
              <w:t>Ｂ</w:t>
            </w:r>
          </w:p>
        </w:tc>
      </w:tr>
      <w:tr w:rsidR="00790A52" w:rsidRPr="00843803" w14:paraId="607CE8E2" w14:textId="77777777" w:rsidTr="0049168B">
        <w:trPr>
          <w:trHeight w:val="523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727F46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895D6C" w14:textId="77777777" w:rsidR="00790A52" w:rsidRPr="00112516" w:rsidRDefault="00790A52" w:rsidP="00790A5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演目名</w:t>
            </w:r>
          </w:p>
        </w:tc>
        <w:tc>
          <w:tcPr>
            <w:tcW w:w="3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1CC88" w14:textId="77777777" w:rsidR="00790A52" w:rsidRPr="00843803" w:rsidRDefault="00F62A09" w:rsidP="00790A52">
            <w:pPr>
              <w:jc w:val="center"/>
              <w:rPr>
                <w:rFonts w:ascii="ＭＳ 明朝" w:hAnsi="ＭＳ 明朝"/>
                <w:b/>
                <w:color w:val="808080"/>
                <w:szCs w:val="21"/>
              </w:rPr>
            </w:pPr>
            <w:r>
              <w:rPr>
                <w:rFonts w:ascii="ＭＳ 明朝" w:hAnsi="ＭＳ 明朝" w:hint="eastAsia"/>
                <w:b/>
                <w:color w:val="808080"/>
                <w:szCs w:val="21"/>
              </w:rPr>
              <w:t>○○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Cs w:val="21"/>
              </w:rPr>
              <w:t>コンサート</w:t>
            </w:r>
          </w:p>
        </w:tc>
        <w:tc>
          <w:tcPr>
            <w:tcW w:w="3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03E25" w14:textId="5A737845" w:rsidR="00790A52" w:rsidRPr="00843803" w:rsidRDefault="001B5C3A" w:rsidP="00790A52">
            <w:pPr>
              <w:jc w:val="center"/>
              <w:rPr>
                <w:rFonts w:ascii="ＭＳ 明朝" w:hAnsi="ＭＳ 明朝"/>
                <w:b/>
                <w:color w:val="808080"/>
                <w:szCs w:val="21"/>
              </w:rPr>
            </w:pPr>
            <w:r>
              <w:rPr>
                <w:rFonts w:ascii="ＭＳ 明朝" w:hAnsi="ＭＳ 明朝" w:hint="eastAsia"/>
                <w:b/>
                <w:color w:val="808080"/>
                <w:szCs w:val="21"/>
              </w:rPr>
              <w:t>「〇〇物語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Cs w:val="21"/>
              </w:rPr>
              <w:t>」</w:t>
            </w:r>
          </w:p>
        </w:tc>
      </w:tr>
      <w:tr w:rsidR="00790A52" w:rsidRPr="00843803" w14:paraId="13F249A8" w14:textId="77777777" w:rsidTr="0049168B">
        <w:trPr>
          <w:trHeight w:val="559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FEFEF8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8833E7" w14:textId="77777777" w:rsidR="00790A52" w:rsidRPr="00F161C2" w:rsidRDefault="00790A52" w:rsidP="00790A5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出演料</w:t>
            </w:r>
            <w:r>
              <w:rPr>
                <w:rFonts w:ascii="ＭＳ 明朝" w:hAnsi="ＭＳ 明朝" w:hint="eastAsia"/>
                <w:sz w:val="16"/>
                <w:szCs w:val="16"/>
              </w:rPr>
              <w:t>（税込）</w:t>
            </w:r>
            <w:r w:rsidRPr="00112516">
              <w:rPr>
                <w:rFonts w:ascii="ＭＳ 明朝" w:hAnsi="ＭＳ 明朝" w:hint="eastAsia"/>
                <w:sz w:val="18"/>
                <w:szCs w:val="18"/>
              </w:rPr>
              <w:t>①</w:t>
            </w:r>
            <w:r>
              <w:rPr>
                <w:rFonts w:ascii="ＭＳ 明朝" w:hAnsi="ＭＳ 明朝"/>
                <w:sz w:val="18"/>
                <w:szCs w:val="18"/>
              </w:rPr>
              <w:br/>
            </w:r>
            <w:r w:rsidRPr="00394A15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</w:t>
            </w:r>
            <w:r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１</w:t>
            </w:r>
            <w:r w:rsidRPr="00394A15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3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C0D85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b/>
                <w:color w:val="808080"/>
                <w:szCs w:val="21"/>
              </w:rPr>
            </w:pP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１，１００</w:t>
            </w:r>
            <w:r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，０００</w:t>
            </w:r>
          </w:p>
        </w:tc>
        <w:tc>
          <w:tcPr>
            <w:tcW w:w="3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F70AC" w14:textId="1AD9D665" w:rsidR="00790A52" w:rsidRPr="00843803" w:rsidRDefault="0057610B" w:rsidP="00790A52">
            <w:pPr>
              <w:spacing w:line="480" w:lineRule="auto"/>
              <w:jc w:val="center"/>
              <w:rPr>
                <w:rFonts w:ascii="ＭＳ 明朝" w:hAnsi="ＭＳ 明朝"/>
                <w:b/>
                <w:color w:val="808080"/>
                <w:sz w:val="22"/>
                <w:szCs w:val="22"/>
              </w:rPr>
            </w:pPr>
            <w:r w:rsidRPr="00843803">
              <w:rPr>
                <w:rFonts w:ascii="ＭＳ 明朝" w:hAnsi="ＭＳ 明朝" w:hint="eastAsia"/>
                <w:b/>
                <w:noProof/>
                <w:color w:val="80808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4423E5" wp14:editId="32597A36">
                      <wp:simplePos x="0" y="0"/>
                      <wp:positionH relativeFrom="column">
                        <wp:posOffset>-216535</wp:posOffset>
                      </wp:positionH>
                      <wp:positionV relativeFrom="paragraph">
                        <wp:posOffset>66040</wp:posOffset>
                      </wp:positionV>
                      <wp:extent cx="398145" cy="1857375"/>
                      <wp:effectExtent l="0" t="0" r="20955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145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77D74B" w14:textId="6FA87A94" w:rsidR="00790A52" w:rsidRPr="00E57769" w:rsidRDefault="00B475AD" w:rsidP="008A558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消費税込み</w:t>
                                  </w:r>
                                  <w:r w:rsidR="00790A52" w:rsidRPr="00E57769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の金額を</w:t>
                                  </w:r>
                                  <w:r w:rsidR="00556E7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明記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423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1" type="#_x0000_t202" style="position:absolute;left:0;text-align:left;margin-left:-17.05pt;margin-top:5.2pt;width:31.35pt;height:14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" fillcolor="yellow" strokeweight=".5pt">
                      <v:textbox style="layout-flow:vertical-ideographic">
                        <w:txbxContent>
                          <w:p w14:paraId="4E77D74B" w14:textId="6FA87A94" w:rsidR="00790A52" w:rsidRPr="00E57769" w:rsidRDefault="00B475AD" w:rsidP="008A558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消費税込み</w:t>
                            </w:r>
                            <w:r w:rsidR="00790A52" w:rsidRPr="00E5776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の金額を</w:t>
                            </w:r>
                            <w:r w:rsidR="00556E7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明記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497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</w:t>
            </w:r>
            <w:r w:rsidR="00790A52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１,０１２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，０００</w:t>
            </w:r>
          </w:p>
        </w:tc>
      </w:tr>
      <w:tr w:rsidR="00790A52" w:rsidRPr="00843803" w14:paraId="14AE4259" w14:textId="77777777" w:rsidTr="0049168B">
        <w:trPr>
          <w:trHeight w:val="505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007D55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D514C6" w14:textId="77777777" w:rsidR="00790A52" w:rsidRDefault="00790A52" w:rsidP="00790A52">
            <w:pPr>
              <w:autoSpaceDE w:val="0"/>
              <w:autoSpaceDN w:val="0"/>
              <w:ind w:firstLineChars="49" w:firstLine="7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12516">
              <w:rPr>
                <w:rFonts w:ascii="ＭＳ 明朝" w:hAnsi="ＭＳ 明朝" w:hint="eastAsia"/>
                <w:sz w:val="16"/>
                <w:szCs w:val="16"/>
              </w:rPr>
              <w:t>協会負担予定金額</w:t>
            </w:r>
            <w:r>
              <w:rPr>
                <w:rFonts w:ascii="ＭＳ 明朝" w:hAnsi="ＭＳ 明朝" w:hint="eastAsia"/>
                <w:sz w:val="16"/>
                <w:szCs w:val="16"/>
              </w:rPr>
              <w:t>（税込）</w:t>
            </w:r>
            <w:r w:rsidRPr="00112516">
              <w:rPr>
                <w:rFonts w:ascii="ＭＳ 明朝" w:hAnsi="ＭＳ 明朝" w:hint="eastAsia"/>
                <w:sz w:val="16"/>
                <w:szCs w:val="16"/>
              </w:rPr>
              <w:t>②</w:t>
            </w:r>
          </w:p>
          <w:p w14:paraId="7B8AC32C" w14:textId="77777777" w:rsidR="00790A52" w:rsidRPr="00112516" w:rsidRDefault="00790A52" w:rsidP="00790A52">
            <w:pPr>
              <w:autoSpaceDE w:val="0"/>
              <w:autoSpaceDN w:val="0"/>
              <w:ind w:firstLineChars="49" w:firstLine="7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94A15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（注</w:t>
            </w:r>
            <w:r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２</w:t>
            </w:r>
            <w:r w:rsidRPr="00394A15">
              <w:rPr>
                <w:rFonts w:ascii="ＭＳ 明朝" w:hAnsi="ＭＳ 明朝" w:hint="eastAsia"/>
                <w:sz w:val="16"/>
                <w:szCs w:val="16"/>
                <w:highlight w:val="lightGray"/>
              </w:rPr>
              <w:t>）</w:t>
            </w:r>
          </w:p>
        </w:tc>
        <w:tc>
          <w:tcPr>
            <w:tcW w:w="3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E679F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b/>
                <w:color w:val="80808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　３７１</w:t>
            </w:r>
            <w:r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，</w:t>
            </w: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２５</w:t>
            </w:r>
            <w:r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０</w:t>
            </w:r>
          </w:p>
        </w:tc>
        <w:tc>
          <w:tcPr>
            <w:tcW w:w="3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A0352" w14:textId="5F1E6203" w:rsidR="00790A52" w:rsidRPr="00843803" w:rsidRDefault="00453497" w:rsidP="00025857">
            <w:pPr>
              <w:rPr>
                <w:rFonts w:ascii="ＭＳ 明朝" w:hAnsi="ＭＳ 明朝"/>
                <w:b/>
                <w:color w:val="80808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</w:t>
            </w:r>
            <w:r w:rsidR="00025857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　　 </w:t>
            </w: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</w:t>
            </w:r>
            <w:r w:rsidR="00790A52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５０６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，０００</w:t>
            </w:r>
          </w:p>
        </w:tc>
      </w:tr>
      <w:tr w:rsidR="00790A52" w:rsidRPr="00843803" w14:paraId="514C434A" w14:textId="77777777" w:rsidTr="0049168B">
        <w:trPr>
          <w:trHeight w:val="490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416D6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5D0D05" w14:textId="77777777" w:rsidR="00790A52" w:rsidRPr="00112516" w:rsidRDefault="00790A52" w:rsidP="00790A52">
            <w:pPr>
              <w:autoSpaceDE w:val="0"/>
              <w:autoSpaceDN w:val="0"/>
              <w:ind w:leftChars="37" w:left="75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12516">
              <w:rPr>
                <w:rFonts w:ascii="ＭＳ 明朝" w:hAnsi="ＭＳ 明朝" w:hint="eastAsia"/>
                <w:sz w:val="16"/>
                <w:szCs w:val="16"/>
              </w:rPr>
              <w:t>学校負担予定金額</w:t>
            </w:r>
            <w:r>
              <w:rPr>
                <w:rFonts w:ascii="ＭＳ 明朝" w:hAnsi="ＭＳ 明朝" w:hint="eastAsia"/>
                <w:sz w:val="16"/>
                <w:szCs w:val="16"/>
              </w:rPr>
              <w:t>（税込）</w:t>
            </w:r>
            <w:r>
              <w:rPr>
                <w:rFonts w:ascii="ＭＳ 明朝" w:hAnsi="ＭＳ 明朝"/>
                <w:sz w:val="16"/>
                <w:szCs w:val="16"/>
              </w:rPr>
              <w:br/>
            </w:r>
            <w:r w:rsidRPr="00112516">
              <w:rPr>
                <w:rFonts w:ascii="ＭＳ 明朝" w:hAnsi="ＭＳ 明朝" w:hint="eastAsia"/>
                <w:sz w:val="16"/>
                <w:szCs w:val="16"/>
              </w:rPr>
              <w:t>（①－②）</w:t>
            </w:r>
          </w:p>
        </w:tc>
        <w:tc>
          <w:tcPr>
            <w:tcW w:w="33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96DA2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b/>
                <w:color w:val="80808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　７２８</w:t>
            </w:r>
            <w:r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，</w:t>
            </w:r>
            <w:r w:rsidR="00F364F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７</w:t>
            </w: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５</w:t>
            </w:r>
            <w:r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０</w:t>
            </w:r>
          </w:p>
        </w:tc>
        <w:tc>
          <w:tcPr>
            <w:tcW w:w="342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F9A3A" w14:textId="72AB49FF" w:rsidR="00790A52" w:rsidRPr="00843803" w:rsidRDefault="00790A52" w:rsidP="00790A52">
            <w:pPr>
              <w:jc w:val="center"/>
              <w:rPr>
                <w:rFonts w:ascii="ＭＳ 明朝" w:hAnsi="ＭＳ 明朝"/>
                <w:b/>
                <w:color w:val="80808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</w:t>
            </w:r>
            <w:r w:rsidR="00453497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５０６</w:t>
            </w:r>
            <w:r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，０００</w:t>
            </w:r>
          </w:p>
        </w:tc>
      </w:tr>
      <w:tr w:rsidR="00790A52" w:rsidRPr="00843803" w14:paraId="6115B9A8" w14:textId="77777777" w:rsidTr="0049168B">
        <w:trPr>
          <w:trHeight w:val="399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BE4BC4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6D8EE6" w14:textId="77777777" w:rsidR="00790A52" w:rsidRPr="00112516" w:rsidRDefault="00790A52" w:rsidP="00790A5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516">
              <w:rPr>
                <w:rFonts w:ascii="ＭＳ 明朝" w:hAnsi="ＭＳ 明朝" w:hint="eastAsia"/>
                <w:sz w:val="18"/>
                <w:szCs w:val="18"/>
              </w:rPr>
              <w:t>総事業費</w:t>
            </w:r>
          </w:p>
        </w:tc>
        <w:tc>
          <w:tcPr>
            <w:tcW w:w="33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FC83A" w14:textId="77777777" w:rsidR="00790A52" w:rsidRPr="00843803" w:rsidRDefault="003B552E" w:rsidP="00790A52">
            <w:pPr>
              <w:jc w:val="center"/>
              <w:rPr>
                <w:rFonts w:ascii="ＭＳ 明朝" w:hAnsi="ＭＳ 明朝"/>
                <w:b/>
                <w:color w:val="80808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１，４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００，０００</w:t>
            </w:r>
          </w:p>
        </w:tc>
        <w:tc>
          <w:tcPr>
            <w:tcW w:w="3423" w:type="dxa"/>
            <w:gridSpan w:val="2"/>
            <w:tcBorders>
              <w:top w:val="dotted" w:sz="4" w:space="0" w:color="auto"/>
            </w:tcBorders>
            <w:vAlign w:val="center"/>
          </w:tcPr>
          <w:p w14:paraId="4681152A" w14:textId="77777777" w:rsidR="00790A52" w:rsidRPr="00843803" w:rsidRDefault="00453497" w:rsidP="00790A52">
            <w:pPr>
              <w:jc w:val="center"/>
              <w:rPr>
                <w:rFonts w:ascii="ＭＳ 明朝" w:hAnsi="ＭＳ 明朝"/>
                <w:b/>
                <w:color w:val="80808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</w:t>
            </w:r>
            <w:r w:rsidR="00790A52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１，２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００，０００</w:t>
            </w:r>
          </w:p>
        </w:tc>
      </w:tr>
      <w:tr w:rsidR="00790A52" w:rsidRPr="00843803" w14:paraId="3BFCEAD5" w14:textId="77777777" w:rsidTr="0049168B">
        <w:trPr>
          <w:trHeight w:val="421"/>
        </w:trPr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1980543A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11613">
              <w:rPr>
                <w:rFonts w:ascii="ＭＳ 明朝" w:hAnsi="ＭＳ 明朝" w:hint="eastAsia"/>
                <w:spacing w:val="2"/>
                <w:w w:val="82"/>
                <w:kern w:val="0"/>
                <w:sz w:val="18"/>
                <w:szCs w:val="18"/>
                <w:fitText w:val="1038" w:id="2024950528"/>
              </w:rPr>
              <w:t>実施希望年月</w:t>
            </w:r>
            <w:r w:rsidRPr="00211613">
              <w:rPr>
                <w:rFonts w:ascii="ＭＳ 明朝" w:hAnsi="ＭＳ 明朝" w:hint="eastAsia"/>
                <w:spacing w:val="-4"/>
                <w:w w:val="82"/>
                <w:kern w:val="0"/>
                <w:sz w:val="18"/>
                <w:szCs w:val="18"/>
                <w:fitText w:val="1038" w:id="2024950528"/>
              </w:rPr>
              <w:t>日</w:t>
            </w:r>
          </w:p>
        </w:tc>
        <w:tc>
          <w:tcPr>
            <w:tcW w:w="4664" w:type="dxa"/>
            <w:gridSpan w:val="2"/>
            <w:vAlign w:val="center"/>
          </w:tcPr>
          <w:p w14:paraId="6B2BE1A6" w14:textId="0C759CA6" w:rsidR="00790A52" w:rsidRPr="00843803" w:rsidRDefault="009E1E86" w:rsidP="00790A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9114C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５</w:t>
            </w:r>
            <w:r w:rsidR="00790A52" w:rsidRPr="00843803">
              <w:rPr>
                <w:rFonts w:ascii="ＭＳ 明朝" w:hAnsi="ＭＳ 明朝" w:hint="eastAsia"/>
              </w:rPr>
              <w:t>年</w:t>
            </w:r>
            <w:r w:rsidR="0009114C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９</w:t>
            </w:r>
            <w:r w:rsidR="00790A52" w:rsidRPr="00843803">
              <w:rPr>
                <w:rFonts w:ascii="ＭＳ 明朝" w:hAnsi="ＭＳ 明朝" w:hint="eastAsia"/>
              </w:rPr>
              <w:t>月</w:t>
            </w:r>
            <w:r w:rsidR="00BD28C1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〇〇</w:t>
            </w:r>
            <w:r w:rsidR="00790A52">
              <w:rPr>
                <w:rFonts w:ascii="ＭＳ 明朝" w:hAnsi="ＭＳ 明朝" w:hint="eastAsia"/>
              </w:rPr>
              <w:t>日（</w:t>
            </w:r>
            <w:r w:rsidR="00790A52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土</w:t>
            </w:r>
            <w:r w:rsidR="00790A5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14:paraId="0D7CA06F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43803">
              <w:rPr>
                <w:rFonts w:ascii="ＭＳ 明朝" w:hAnsi="ＭＳ 明朝" w:hint="eastAsia"/>
                <w:sz w:val="18"/>
                <w:szCs w:val="18"/>
              </w:rPr>
              <w:t>公演回数</w:t>
            </w:r>
          </w:p>
          <w:p w14:paraId="01237102" w14:textId="77777777" w:rsidR="00790A52" w:rsidRPr="00843803" w:rsidRDefault="00790A52" w:rsidP="00790A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7589">
              <w:rPr>
                <w:rFonts w:ascii="ＭＳ 明朝" w:hAnsi="ＭＳ 明朝" w:hint="eastAsia"/>
                <w:sz w:val="18"/>
                <w:szCs w:val="18"/>
                <w:highlight w:val="lightGray"/>
              </w:rPr>
              <w:t>(注３)</w:t>
            </w:r>
          </w:p>
        </w:tc>
        <w:tc>
          <w:tcPr>
            <w:tcW w:w="1819" w:type="dxa"/>
            <w:vAlign w:val="center"/>
          </w:tcPr>
          <w:p w14:paraId="47B3136C" w14:textId="77777777" w:rsidR="00790A52" w:rsidRPr="00843803" w:rsidRDefault="00790A52" w:rsidP="00790A52">
            <w:pPr>
              <w:spacing w:before="240"/>
              <w:jc w:val="center"/>
              <w:rPr>
                <w:rFonts w:ascii="ＭＳ 明朝" w:hAnsi="ＭＳ 明朝"/>
              </w:rPr>
            </w:pPr>
            <w:r w:rsidRPr="00843803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7180C" wp14:editId="559CB8C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116205</wp:posOffset>
                      </wp:positionV>
                      <wp:extent cx="318135" cy="213995"/>
                      <wp:effectExtent l="0" t="0" r="24765" b="14605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" cy="2139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BD4C5" id="Oval 7" o:spid="_x0000_s1026" style="position:absolute;left:0;text-align:left;margin-left:11.3pt;margin-top:9.15pt;width:25.05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" strokecolor="#969696" strokeweight="1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Pr="00843803">
              <w:rPr>
                <w:rFonts w:ascii="ＭＳ 明朝" w:hAnsi="ＭＳ 明朝" w:hint="eastAsia"/>
              </w:rPr>
              <w:t>１回 ・２回</w:t>
            </w:r>
          </w:p>
        </w:tc>
      </w:tr>
      <w:tr w:rsidR="00790A52" w:rsidRPr="00843803" w14:paraId="628D1F0C" w14:textId="77777777" w:rsidTr="00D658CA">
        <w:trPr>
          <w:trHeight w:val="480"/>
        </w:trPr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70C9AF17" w14:textId="77777777" w:rsidR="00790A52" w:rsidRPr="00843803" w:rsidRDefault="009E1E86" w:rsidP="00790A5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5B91">
              <w:rPr>
                <w:rFonts w:ascii="ＭＳ 明朝" w:hAnsi="ＭＳ 明朝" w:hint="eastAsia"/>
                <w:sz w:val="16"/>
                <w:szCs w:val="16"/>
              </w:rPr>
              <w:t>鑑 賞 予 定 者 数</w:t>
            </w:r>
          </w:p>
        </w:tc>
        <w:tc>
          <w:tcPr>
            <w:tcW w:w="8087" w:type="dxa"/>
            <w:gridSpan w:val="4"/>
            <w:tcBorders>
              <w:top w:val="dotted" w:sz="4" w:space="0" w:color="auto"/>
            </w:tcBorders>
            <w:vAlign w:val="center"/>
          </w:tcPr>
          <w:p w14:paraId="044EEAAA" w14:textId="77777777" w:rsidR="00790A52" w:rsidRPr="00843803" w:rsidRDefault="009E1E86" w:rsidP="00790A52">
            <w:pPr>
              <w:rPr>
                <w:rFonts w:ascii="ＭＳ 明朝" w:hAnsi="ＭＳ 明朝"/>
              </w:rPr>
            </w:pPr>
            <w:r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８５０ </w:t>
            </w:r>
            <w:r w:rsidRPr="00843803">
              <w:rPr>
                <w:rFonts w:ascii="ＭＳ 明朝" w:hAnsi="ＭＳ 明朝" w:hint="eastAsia"/>
              </w:rPr>
              <w:t>人</w:t>
            </w:r>
            <w:r w:rsidR="00790A52" w:rsidRPr="00843803">
              <w:rPr>
                <w:rFonts w:ascii="ＭＳ 明朝" w:hAnsi="ＭＳ 明朝" w:hint="eastAsia"/>
              </w:rPr>
              <w:t xml:space="preserve">（内訳：生徒　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７９０</w:t>
            </w:r>
            <w:r w:rsidR="00790A52" w:rsidRPr="00843803">
              <w:rPr>
                <w:rFonts w:ascii="ＭＳ 明朝" w:hAnsi="ＭＳ 明朝" w:hint="eastAsia"/>
              </w:rPr>
              <w:t xml:space="preserve">　人、　教師　　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３０</w:t>
            </w:r>
            <w:r w:rsidR="00790A52" w:rsidRPr="00843803">
              <w:rPr>
                <w:rFonts w:ascii="ＭＳ 明朝" w:hAnsi="ＭＳ 明朝" w:hint="eastAsia"/>
              </w:rPr>
              <w:t xml:space="preserve">人、　保護者　　　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３０</w:t>
            </w:r>
            <w:r w:rsidR="00790A52" w:rsidRPr="00843803">
              <w:rPr>
                <w:rFonts w:ascii="ＭＳ 明朝" w:hAnsi="ＭＳ 明朝" w:hint="eastAsia"/>
              </w:rPr>
              <w:t>人）</w:t>
            </w:r>
          </w:p>
        </w:tc>
      </w:tr>
      <w:tr w:rsidR="00790A52" w:rsidRPr="00843803" w14:paraId="09404BC4" w14:textId="77777777" w:rsidTr="00D57C77">
        <w:trPr>
          <w:trHeight w:val="734"/>
        </w:trPr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5AECFE67" w14:textId="77777777" w:rsidR="00790A52" w:rsidRPr="00211613" w:rsidRDefault="009E1E86" w:rsidP="00790A5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開催会場</w:t>
            </w:r>
          </w:p>
        </w:tc>
        <w:tc>
          <w:tcPr>
            <w:tcW w:w="8087" w:type="dxa"/>
            <w:gridSpan w:val="4"/>
          </w:tcPr>
          <w:p w14:paraId="50E89699" w14:textId="77777777" w:rsidR="00790A52" w:rsidRPr="00843803" w:rsidRDefault="00790A52" w:rsidP="00790A52">
            <w:pPr>
              <w:rPr>
                <w:rFonts w:ascii="ＭＳ 明朝" w:hAnsi="ＭＳ 明朝"/>
                <w:sz w:val="20"/>
                <w:szCs w:val="20"/>
              </w:rPr>
            </w:pPr>
            <w:r w:rsidRPr="00843803">
              <w:rPr>
                <w:rFonts w:ascii="ＭＳ 明朝" w:hAnsi="ＭＳ 明朝" w:hint="eastAsia"/>
                <w:sz w:val="20"/>
                <w:szCs w:val="20"/>
              </w:rPr>
              <w:t xml:space="preserve">会場名　　</w:t>
            </w:r>
            <w:r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○○市民会館</w:t>
            </w:r>
          </w:p>
          <w:p w14:paraId="05E65BFA" w14:textId="77777777" w:rsidR="00790A52" w:rsidRPr="00843803" w:rsidRDefault="00790A52" w:rsidP="00790A52">
            <w:pPr>
              <w:rPr>
                <w:rFonts w:ascii="ＭＳ 明朝" w:hAnsi="ＭＳ 明朝"/>
                <w:b/>
                <w:color w:val="808080"/>
                <w:sz w:val="22"/>
                <w:szCs w:val="22"/>
              </w:rPr>
            </w:pPr>
            <w:r w:rsidRPr="00843803">
              <w:rPr>
                <w:rFonts w:ascii="ＭＳ 明朝" w:hAnsi="ＭＳ 明朝" w:hint="eastAsia"/>
                <w:sz w:val="20"/>
                <w:szCs w:val="20"/>
              </w:rPr>
              <w:t>所在地　　〒</w:t>
            </w: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000-0000</w:t>
            </w:r>
          </w:p>
          <w:p w14:paraId="71634AFA" w14:textId="77777777" w:rsidR="00790A52" w:rsidRPr="009E1E86" w:rsidRDefault="003B552E" w:rsidP="00790A5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　　　　　　○○市〇〇</w:t>
            </w:r>
            <w:r w:rsidR="00790A52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 xml:space="preserve">○○○　</w:t>
            </w:r>
            <w:r w:rsidR="00790A52" w:rsidRPr="00843803">
              <w:rPr>
                <w:rFonts w:ascii="ＭＳ 明朝" w:hAnsi="ＭＳ 明朝" w:hint="eastAsia"/>
                <w:b/>
                <w:color w:val="808080"/>
                <w:sz w:val="22"/>
                <w:szCs w:val="22"/>
              </w:rPr>
              <w:t>0-0-0</w:t>
            </w:r>
            <w:r w:rsidR="00790A52" w:rsidRPr="0084380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="00790A52" w:rsidRPr="00843803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9E1E86" w:rsidRPr="00843803" w14:paraId="2934DE74" w14:textId="77777777" w:rsidTr="00D57C77">
        <w:trPr>
          <w:trHeight w:val="337"/>
        </w:trPr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687C8F1C" w14:textId="77777777" w:rsidR="009E1E86" w:rsidRDefault="009E1E86" w:rsidP="009E1E8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8087" w:type="dxa"/>
            <w:gridSpan w:val="4"/>
          </w:tcPr>
          <w:p w14:paraId="0D8B0469" w14:textId="77777777" w:rsidR="009E1E86" w:rsidRPr="00843803" w:rsidRDefault="009E1E86" w:rsidP="009E1E8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14:paraId="6C46C55B" w14:textId="77777777" w:rsidR="009E1E86" w:rsidRPr="007D4A91" w:rsidRDefault="009E1E86" w:rsidP="007D69AA">
      <w:pPr>
        <w:autoSpaceDE w:val="0"/>
        <w:autoSpaceDN w:val="0"/>
        <w:spacing w:beforeLines="50" w:before="143" w:line="260" w:lineRule="exact"/>
        <w:ind w:firstLineChars="150" w:firstLine="259"/>
        <w:rPr>
          <w:rFonts w:ascii="ＭＳ 明朝" w:hAnsi="ＭＳ 明朝"/>
          <w:sz w:val="18"/>
          <w:szCs w:val="18"/>
          <w:shd w:val="pct15" w:color="auto" w:fill="FFFFFF"/>
        </w:rPr>
      </w:pPr>
      <w:r w:rsidRPr="007D4A91">
        <w:rPr>
          <w:rFonts w:ascii="ＭＳ 明朝" w:hAnsi="ＭＳ 明朝" w:hint="eastAsia"/>
          <w:sz w:val="18"/>
          <w:szCs w:val="18"/>
          <w:shd w:val="pct15" w:color="auto" w:fill="FFFFFF"/>
        </w:rPr>
        <w:t>（注１）必ず、公演団体からの見積書（写）を添付してください。</w:t>
      </w:r>
    </w:p>
    <w:p w14:paraId="720E1D41" w14:textId="77777777" w:rsidR="009E1E86" w:rsidRPr="007D4A91" w:rsidRDefault="009E1E86" w:rsidP="007D69AA">
      <w:pPr>
        <w:autoSpaceDE w:val="0"/>
        <w:autoSpaceDN w:val="0"/>
        <w:spacing w:line="260" w:lineRule="exact"/>
        <w:ind w:leftChars="122" w:left="938" w:hangingChars="400" w:hanging="691"/>
        <w:rPr>
          <w:rFonts w:ascii="ＭＳ 明朝" w:hAnsi="ＭＳ 明朝"/>
          <w:sz w:val="18"/>
          <w:szCs w:val="18"/>
        </w:rPr>
      </w:pPr>
      <w:r w:rsidRPr="007D4A91">
        <w:rPr>
          <w:rFonts w:ascii="ＭＳ 明朝" w:hAnsi="ＭＳ 明朝" w:hint="eastAsia"/>
          <w:sz w:val="18"/>
          <w:szCs w:val="18"/>
        </w:rPr>
        <w:t>（注２）協会の負担予定金額は、１回の公演にかかる出演料の１／２（上限額は音楽371</w:t>
      </w:r>
      <w:r w:rsidRPr="007D4A91">
        <w:rPr>
          <w:rFonts w:ascii="ＭＳ 明朝" w:hAnsi="ＭＳ 明朝"/>
          <w:sz w:val="18"/>
          <w:szCs w:val="18"/>
        </w:rPr>
        <w:t>,</w:t>
      </w:r>
      <w:r w:rsidRPr="007D4A91">
        <w:rPr>
          <w:rFonts w:ascii="ＭＳ 明朝" w:hAnsi="ＭＳ 明朝" w:hint="eastAsia"/>
          <w:sz w:val="18"/>
          <w:szCs w:val="18"/>
        </w:rPr>
        <w:t>250円、演劇・舞踊・伝統芸能506,000円、消費税込）です。</w:t>
      </w:r>
    </w:p>
    <w:p w14:paraId="228547B8" w14:textId="0E7F724D" w:rsidR="009E1E86" w:rsidRDefault="009E1E86" w:rsidP="009E1E86">
      <w:pPr>
        <w:autoSpaceDE w:val="0"/>
        <w:autoSpaceDN w:val="0"/>
        <w:spacing w:line="260" w:lineRule="exact"/>
        <w:ind w:leftChars="100" w:left="549" w:hangingChars="200" w:hanging="346"/>
        <w:rPr>
          <w:rFonts w:ascii="ＭＳ 明朝" w:hAnsi="ＭＳ 明朝"/>
          <w:sz w:val="18"/>
          <w:szCs w:val="18"/>
        </w:rPr>
      </w:pPr>
      <w:r w:rsidRPr="007D4A91">
        <w:rPr>
          <w:rFonts w:ascii="ＭＳ 明朝" w:hAnsi="ＭＳ 明朝" w:hint="eastAsia"/>
          <w:sz w:val="18"/>
          <w:szCs w:val="18"/>
        </w:rPr>
        <w:t xml:space="preserve">　　　　ただし、令和</w:t>
      </w:r>
      <w:r w:rsidR="0009114C">
        <w:rPr>
          <w:rFonts w:ascii="ＭＳ 明朝" w:hAnsi="ＭＳ 明朝" w:hint="eastAsia"/>
          <w:sz w:val="18"/>
          <w:szCs w:val="18"/>
        </w:rPr>
        <w:t>５</w:t>
      </w:r>
      <w:r w:rsidRPr="007D4A91">
        <w:rPr>
          <w:rFonts w:ascii="ＭＳ 明朝" w:hAnsi="ＭＳ 明朝" w:hint="eastAsia"/>
          <w:sz w:val="18"/>
          <w:szCs w:val="18"/>
        </w:rPr>
        <w:t>年度県当初予算確定後、上限額が変更される場合があります。</w:t>
      </w:r>
    </w:p>
    <w:p w14:paraId="6E1D101E" w14:textId="3B160DAC" w:rsidR="009E1E86" w:rsidRPr="007D4A91" w:rsidRDefault="009E1E86" w:rsidP="009E1E86">
      <w:pPr>
        <w:autoSpaceDE w:val="0"/>
        <w:autoSpaceDN w:val="0"/>
        <w:spacing w:line="260" w:lineRule="exact"/>
        <w:ind w:leftChars="100" w:left="549" w:hangingChars="200" w:hanging="34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（注３）</w:t>
      </w:r>
      <w:r w:rsidRPr="007D4A91">
        <w:rPr>
          <w:rFonts w:ascii="ＭＳ 明朝" w:hAnsi="ＭＳ 明朝" w:hint="eastAsia"/>
          <w:sz w:val="18"/>
          <w:szCs w:val="18"/>
        </w:rPr>
        <w:t>２公演目の追加経費は、</w:t>
      </w:r>
      <w:r w:rsidR="0007237E">
        <w:rPr>
          <w:rFonts w:ascii="ＭＳ 明朝" w:hAnsi="ＭＳ 明朝" w:hint="eastAsia"/>
          <w:sz w:val="18"/>
          <w:szCs w:val="18"/>
        </w:rPr>
        <w:t>原則</w:t>
      </w:r>
      <w:r w:rsidRPr="007D4A91">
        <w:rPr>
          <w:rFonts w:ascii="ＭＳ 明朝" w:hAnsi="ＭＳ 明朝" w:hint="eastAsia"/>
          <w:sz w:val="18"/>
          <w:szCs w:val="18"/>
        </w:rPr>
        <w:t>全額学校負担になりますのでご注意ください。</w:t>
      </w:r>
    </w:p>
    <w:p w14:paraId="6C004A87" w14:textId="1D388E2A" w:rsidR="005C0972" w:rsidRPr="009E1E86" w:rsidRDefault="005C0972" w:rsidP="009E1E86">
      <w:pPr>
        <w:autoSpaceDE w:val="0"/>
        <w:autoSpaceDN w:val="0"/>
        <w:spacing w:line="320" w:lineRule="exact"/>
        <w:ind w:leftChars="100" w:left="549" w:hangingChars="200" w:hanging="346"/>
        <w:rPr>
          <w:rFonts w:ascii="ＭＳ 明朝" w:hAnsi="ＭＳ 明朝"/>
          <w:sz w:val="18"/>
          <w:szCs w:val="18"/>
        </w:rPr>
      </w:pPr>
    </w:p>
    <w:sectPr w:rsidR="005C0972" w:rsidRPr="009E1E86" w:rsidSect="005867E1">
      <w:pgSz w:w="11906" w:h="16838" w:code="9"/>
      <w:pgMar w:top="454" w:right="1134" w:bottom="284" w:left="1134" w:header="851" w:footer="992" w:gutter="0"/>
      <w:cols w:space="425"/>
      <w:docGrid w:type="linesAndChars" w:linePitch="286" w:charSpace="-1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EB25" w14:textId="77777777" w:rsidR="00FB5915" w:rsidRDefault="00FB5915" w:rsidP="009761EB">
      <w:r>
        <w:separator/>
      </w:r>
    </w:p>
  </w:endnote>
  <w:endnote w:type="continuationSeparator" w:id="0">
    <w:p w14:paraId="76EEAFB2" w14:textId="77777777" w:rsidR="00FB5915" w:rsidRDefault="00FB5915" w:rsidP="0097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176E" w14:textId="77777777" w:rsidR="00FB5915" w:rsidRDefault="00FB5915" w:rsidP="009761EB">
      <w:r>
        <w:separator/>
      </w:r>
    </w:p>
  </w:footnote>
  <w:footnote w:type="continuationSeparator" w:id="0">
    <w:p w14:paraId="7A526DBA" w14:textId="77777777" w:rsidR="00FB5915" w:rsidRDefault="00FB5915" w:rsidP="0097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9BD"/>
    <w:rsid w:val="00003BAC"/>
    <w:rsid w:val="00010536"/>
    <w:rsid w:val="0001528B"/>
    <w:rsid w:val="00025857"/>
    <w:rsid w:val="00025BE9"/>
    <w:rsid w:val="00027EF7"/>
    <w:rsid w:val="00036863"/>
    <w:rsid w:val="000430F7"/>
    <w:rsid w:val="00045520"/>
    <w:rsid w:val="00063B87"/>
    <w:rsid w:val="0007237E"/>
    <w:rsid w:val="00077A99"/>
    <w:rsid w:val="0008607F"/>
    <w:rsid w:val="00086C7B"/>
    <w:rsid w:val="0009114C"/>
    <w:rsid w:val="000A3512"/>
    <w:rsid w:val="000A6BFF"/>
    <w:rsid w:val="000C1194"/>
    <w:rsid w:val="000E6714"/>
    <w:rsid w:val="001057C8"/>
    <w:rsid w:val="0013050B"/>
    <w:rsid w:val="0013152A"/>
    <w:rsid w:val="00162E58"/>
    <w:rsid w:val="00165AA7"/>
    <w:rsid w:val="00176C8E"/>
    <w:rsid w:val="001878AC"/>
    <w:rsid w:val="00192257"/>
    <w:rsid w:val="001B5C3A"/>
    <w:rsid w:val="001C778C"/>
    <w:rsid w:val="001E005A"/>
    <w:rsid w:val="001F1FAF"/>
    <w:rsid w:val="00210633"/>
    <w:rsid w:val="00211613"/>
    <w:rsid w:val="002220BB"/>
    <w:rsid w:val="00231A99"/>
    <w:rsid w:val="00280D9F"/>
    <w:rsid w:val="0028243A"/>
    <w:rsid w:val="002A0181"/>
    <w:rsid w:val="002B509F"/>
    <w:rsid w:val="002C2937"/>
    <w:rsid w:val="002C64AB"/>
    <w:rsid w:val="00327A22"/>
    <w:rsid w:val="003361FF"/>
    <w:rsid w:val="00355769"/>
    <w:rsid w:val="00357B28"/>
    <w:rsid w:val="00360BEC"/>
    <w:rsid w:val="00367F93"/>
    <w:rsid w:val="00373F33"/>
    <w:rsid w:val="00391C2A"/>
    <w:rsid w:val="003939BD"/>
    <w:rsid w:val="003B552E"/>
    <w:rsid w:val="003B6410"/>
    <w:rsid w:val="003E0B41"/>
    <w:rsid w:val="003E0B67"/>
    <w:rsid w:val="0041627F"/>
    <w:rsid w:val="00446F4A"/>
    <w:rsid w:val="0045079B"/>
    <w:rsid w:val="00453497"/>
    <w:rsid w:val="00472B51"/>
    <w:rsid w:val="0049168B"/>
    <w:rsid w:val="004A1CD8"/>
    <w:rsid w:val="004B03AF"/>
    <w:rsid w:val="004B5EE2"/>
    <w:rsid w:val="004C3BFE"/>
    <w:rsid w:val="004D73DD"/>
    <w:rsid w:val="004E4192"/>
    <w:rsid w:val="00500771"/>
    <w:rsid w:val="005019A0"/>
    <w:rsid w:val="00523F14"/>
    <w:rsid w:val="00533F56"/>
    <w:rsid w:val="00555FBE"/>
    <w:rsid w:val="00556E7B"/>
    <w:rsid w:val="00566ACC"/>
    <w:rsid w:val="00567F70"/>
    <w:rsid w:val="00573246"/>
    <w:rsid w:val="0057610B"/>
    <w:rsid w:val="005867E1"/>
    <w:rsid w:val="005C0972"/>
    <w:rsid w:val="005D2C10"/>
    <w:rsid w:val="005E4540"/>
    <w:rsid w:val="005E579B"/>
    <w:rsid w:val="0061602E"/>
    <w:rsid w:val="006210D7"/>
    <w:rsid w:val="006416B1"/>
    <w:rsid w:val="00675465"/>
    <w:rsid w:val="00696586"/>
    <w:rsid w:val="006B6D43"/>
    <w:rsid w:val="006B7589"/>
    <w:rsid w:val="006C6479"/>
    <w:rsid w:val="006D5A31"/>
    <w:rsid w:val="00700153"/>
    <w:rsid w:val="0071340B"/>
    <w:rsid w:val="0072328B"/>
    <w:rsid w:val="00751664"/>
    <w:rsid w:val="00756A05"/>
    <w:rsid w:val="0076694D"/>
    <w:rsid w:val="007674D6"/>
    <w:rsid w:val="0076778B"/>
    <w:rsid w:val="00781FAE"/>
    <w:rsid w:val="00790A52"/>
    <w:rsid w:val="007B4830"/>
    <w:rsid w:val="007C3A32"/>
    <w:rsid w:val="007D69AA"/>
    <w:rsid w:val="007F5002"/>
    <w:rsid w:val="008061C9"/>
    <w:rsid w:val="00806F69"/>
    <w:rsid w:val="008236BA"/>
    <w:rsid w:val="00843803"/>
    <w:rsid w:val="00882D0D"/>
    <w:rsid w:val="00890E9E"/>
    <w:rsid w:val="008A558B"/>
    <w:rsid w:val="008D0D71"/>
    <w:rsid w:val="008F09E4"/>
    <w:rsid w:val="008F362B"/>
    <w:rsid w:val="008F5010"/>
    <w:rsid w:val="009022F0"/>
    <w:rsid w:val="00912571"/>
    <w:rsid w:val="00943714"/>
    <w:rsid w:val="00956E02"/>
    <w:rsid w:val="00957A02"/>
    <w:rsid w:val="00962F87"/>
    <w:rsid w:val="009761EB"/>
    <w:rsid w:val="00985066"/>
    <w:rsid w:val="00985DF2"/>
    <w:rsid w:val="00986722"/>
    <w:rsid w:val="009A0904"/>
    <w:rsid w:val="009B43F2"/>
    <w:rsid w:val="009D0E28"/>
    <w:rsid w:val="009E1E86"/>
    <w:rsid w:val="00A04AFB"/>
    <w:rsid w:val="00A17E31"/>
    <w:rsid w:val="00A33873"/>
    <w:rsid w:val="00A36645"/>
    <w:rsid w:val="00A63B46"/>
    <w:rsid w:val="00A923F7"/>
    <w:rsid w:val="00AA58E2"/>
    <w:rsid w:val="00AB074B"/>
    <w:rsid w:val="00AE2C2D"/>
    <w:rsid w:val="00B03EBD"/>
    <w:rsid w:val="00B31A6C"/>
    <w:rsid w:val="00B475AD"/>
    <w:rsid w:val="00B75BA8"/>
    <w:rsid w:val="00B902DB"/>
    <w:rsid w:val="00BC7163"/>
    <w:rsid w:val="00BD28C1"/>
    <w:rsid w:val="00BD4D6E"/>
    <w:rsid w:val="00BF0D9D"/>
    <w:rsid w:val="00C135B1"/>
    <w:rsid w:val="00C33B5E"/>
    <w:rsid w:val="00C534FA"/>
    <w:rsid w:val="00C65893"/>
    <w:rsid w:val="00C7302B"/>
    <w:rsid w:val="00C80975"/>
    <w:rsid w:val="00CD027C"/>
    <w:rsid w:val="00CD1955"/>
    <w:rsid w:val="00CF4B47"/>
    <w:rsid w:val="00D15F7C"/>
    <w:rsid w:val="00D57C77"/>
    <w:rsid w:val="00D62BC4"/>
    <w:rsid w:val="00D658CA"/>
    <w:rsid w:val="00D7235F"/>
    <w:rsid w:val="00D7279C"/>
    <w:rsid w:val="00DD696E"/>
    <w:rsid w:val="00DE1668"/>
    <w:rsid w:val="00E36F4B"/>
    <w:rsid w:val="00E57769"/>
    <w:rsid w:val="00E6654B"/>
    <w:rsid w:val="00E7286D"/>
    <w:rsid w:val="00EB1B61"/>
    <w:rsid w:val="00EE439B"/>
    <w:rsid w:val="00F16931"/>
    <w:rsid w:val="00F258E0"/>
    <w:rsid w:val="00F33B9B"/>
    <w:rsid w:val="00F364F3"/>
    <w:rsid w:val="00F579C5"/>
    <w:rsid w:val="00F61AC8"/>
    <w:rsid w:val="00F61C87"/>
    <w:rsid w:val="00F62A09"/>
    <w:rsid w:val="00F661A0"/>
    <w:rsid w:val="00F7063A"/>
    <w:rsid w:val="00F744E2"/>
    <w:rsid w:val="00F76C85"/>
    <w:rsid w:val="00F8328D"/>
    <w:rsid w:val="00F8566C"/>
    <w:rsid w:val="00F963A1"/>
    <w:rsid w:val="00FA7490"/>
    <w:rsid w:val="00FB5915"/>
    <w:rsid w:val="00FC01AE"/>
    <w:rsid w:val="00FC1CFF"/>
    <w:rsid w:val="00FC6509"/>
    <w:rsid w:val="00FD74BE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B02EBD5"/>
  <w15:docId w15:val="{52A7AB1F-7C08-4DCC-9AFF-A387ECDF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7A22"/>
    <w:pPr>
      <w:jc w:val="center"/>
    </w:pPr>
  </w:style>
  <w:style w:type="paragraph" w:styleId="a4">
    <w:name w:val="Closing"/>
    <w:basedOn w:val="a"/>
    <w:rsid w:val="00327A22"/>
    <w:pPr>
      <w:jc w:val="right"/>
    </w:pPr>
  </w:style>
  <w:style w:type="table" w:styleId="a5">
    <w:name w:val="Table Grid"/>
    <w:basedOn w:val="a1"/>
    <w:rsid w:val="00327A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7302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6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761EB"/>
    <w:rPr>
      <w:kern w:val="2"/>
      <w:sz w:val="21"/>
      <w:szCs w:val="24"/>
    </w:rPr>
  </w:style>
  <w:style w:type="paragraph" w:styleId="a9">
    <w:name w:val="footer"/>
    <w:basedOn w:val="a"/>
    <w:link w:val="aa"/>
    <w:rsid w:val="00976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761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SIN10</dc:creator>
  <cp:keywords/>
  <dc:description/>
  <cp:lastModifiedBy>大久保愛</cp:lastModifiedBy>
  <cp:revision>107</cp:revision>
  <cp:lastPrinted>2022-09-27T01:14:00Z</cp:lastPrinted>
  <dcterms:created xsi:type="dcterms:W3CDTF">2012-09-06T09:50:00Z</dcterms:created>
  <dcterms:modified xsi:type="dcterms:W3CDTF">2022-10-20T06:05:00Z</dcterms:modified>
</cp:coreProperties>
</file>